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15" w:rsidRDefault="00F27942" w:rsidP="00F27942">
      <w:pPr>
        <w:jc w:val="center"/>
        <w:rPr>
          <w:b/>
          <w:sz w:val="36"/>
          <w:szCs w:val="36"/>
          <w:lang w:val="en-US"/>
        </w:rPr>
      </w:pPr>
      <w:r w:rsidRPr="00F27942">
        <w:rPr>
          <w:b/>
          <w:sz w:val="36"/>
          <w:szCs w:val="36"/>
          <w:lang w:val="en-US"/>
        </w:rPr>
        <w:t>Mom`s heart</w:t>
      </w:r>
    </w:p>
    <w:p w:rsidR="00F27942" w:rsidRDefault="00F27942" w:rsidP="00F27942">
      <w:pPr>
        <w:spacing w:after="0"/>
        <w:rPr>
          <w:sz w:val="36"/>
          <w:szCs w:val="36"/>
          <w:lang w:val="en-US"/>
        </w:rPr>
      </w:pPr>
      <w:r w:rsidRPr="00F27942">
        <w:rPr>
          <w:sz w:val="36"/>
          <w:szCs w:val="36"/>
          <w:lang w:val="en-US"/>
        </w:rPr>
        <w:t>Dear mother</w:t>
      </w:r>
      <w:r>
        <w:rPr>
          <w:sz w:val="36"/>
          <w:szCs w:val="36"/>
          <w:lang w:val="en-US"/>
        </w:rPr>
        <w:t>!</w:t>
      </w:r>
    </w:p>
    <w:p w:rsidR="00F27942" w:rsidRDefault="00F27942" w:rsidP="00F27942">
      <w:pPr>
        <w:spacing w:after="0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My dear darling.</w:t>
      </w:r>
      <w:proofErr w:type="gramEnd"/>
    </w:p>
    <w:p w:rsidR="00F27942" w:rsidRDefault="00F27942" w:rsidP="00F27942">
      <w:pPr>
        <w:spacing w:after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Gave </w:t>
      </w:r>
      <w:proofErr w:type="spellStart"/>
      <w:r>
        <w:rPr>
          <w:sz w:val="36"/>
          <w:szCs w:val="36"/>
          <w:lang w:val="en-US"/>
        </w:rPr>
        <w:t>methe</w:t>
      </w:r>
      <w:proofErr w:type="spellEnd"/>
      <w:r>
        <w:rPr>
          <w:sz w:val="36"/>
          <w:szCs w:val="36"/>
          <w:lang w:val="en-US"/>
        </w:rPr>
        <w:t xml:space="preserve"> sun shining</w:t>
      </w:r>
    </w:p>
    <w:p w:rsidR="00F27942" w:rsidRDefault="00F27942" w:rsidP="00F27942">
      <w:pPr>
        <w:spacing w:after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She gave all of </w:t>
      </w:r>
      <w:proofErr w:type="spellStart"/>
      <w:r>
        <w:rPr>
          <w:sz w:val="36"/>
          <w:szCs w:val="36"/>
          <w:lang w:val="en-US"/>
        </w:rPr>
        <w:t>her self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forme</w:t>
      </w:r>
      <w:proofErr w:type="spellEnd"/>
    </w:p>
    <w:p w:rsidR="00F27942" w:rsidRDefault="00F27942" w:rsidP="00F27942">
      <w:pPr>
        <w:spacing w:after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 are the most beautiful fairy in the world.</w:t>
      </w:r>
    </w:p>
    <w:p w:rsidR="00F27942" w:rsidRDefault="00F27942" w:rsidP="00F27942">
      <w:pPr>
        <w:spacing w:after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 grant my wishes.</w:t>
      </w:r>
    </w:p>
    <w:p w:rsidR="00F27942" w:rsidRDefault="00F27942" w:rsidP="00F27942">
      <w:pPr>
        <w:spacing w:after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Kin dress from the heart.</w:t>
      </w:r>
    </w:p>
    <w:p w:rsidR="00F27942" w:rsidRPr="00F27942" w:rsidRDefault="00F27942" w:rsidP="00F2794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 heart full of happiness, </w:t>
      </w:r>
      <w:bookmarkStart w:id="0" w:name="_GoBack"/>
      <w:bookmarkEnd w:id="0"/>
      <w:r>
        <w:rPr>
          <w:sz w:val="36"/>
          <w:szCs w:val="36"/>
          <w:lang w:val="en-US"/>
        </w:rPr>
        <w:t>love!</w:t>
      </w:r>
    </w:p>
    <w:sectPr w:rsidR="00F27942" w:rsidRPr="00F2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42"/>
    <w:rsid w:val="00035B1F"/>
    <w:rsid w:val="00AF1715"/>
    <w:rsid w:val="00B532BE"/>
    <w:rsid w:val="00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</dc:creator>
  <cp:lastModifiedBy>Жаннат</cp:lastModifiedBy>
  <cp:revision>2</cp:revision>
  <dcterms:created xsi:type="dcterms:W3CDTF">2021-02-17T13:09:00Z</dcterms:created>
  <dcterms:modified xsi:type="dcterms:W3CDTF">2021-02-17T13:20:00Z</dcterms:modified>
</cp:coreProperties>
</file>