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39" w:rsidRPr="00BE701C" w:rsidRDefault="005C77D5" w:rsidP="005C77D5">
      <w:pPr>
        <w:ind w:left="-851"/>
        <w:jc w:val="center"/>
        <w:rPr>
          <w:b/>
          <w:sz w:val="52"/>
          <w:szCs w:val="52"/>
        </w:rPr>
      </w:pPr>
      <w:r w:rsidRPr="00BE701C">
        <w:rPr>
          <w:b/>
          <w:sz w:val="52"/>
          <w:szCs w:val="52"/>
        </w:rPr>
        <w:t>«Мамино сердце»</w:t>
      </w:r>
    </w:p>
    <w:p w:rsidR="002529E3" w:rsidRDefault="002529E3" w:rsidP="005C1BA8">
      <w:pPr>
        <w:spacing w:after="0"/>
        <w:ind w:left="-851"/>
        <w:rPr>
          <w:sz w:val="36"/>
          <w:szCs w:val="36"/>
        </w:rPr>
      </w:pPr>
      <w:r>
        <w:rPr>
          <w:sz w:val="36"/>
          <w:szCs w:val="36"/>
        </w:rPr>
        <w:t xml:space="preserve">  </w:t>
      </w:r>
      <w:bookmarkStart w:id="0" w:name="_GoBack"/>
      <w:bookmarkEnd w:id="0"/>
      <w:r w:rsidR="005C77D5" w:rsidRPr="00BE701C">
        <w:rPr>
          <w:sz w:val="36"/>
          <w:szCs w:val="36"/>
        </w:rPr>
        <w:t xml:space="preserve">Мама – это прекрасное слово, многозначащее для каждого человека. Мама – это человек, который дарит жизнь, воспитывает хорошие качества и учит своего ребенка. Каждая мама чувствует сердцебиение своего ребенка еще в утробе. Мама волнуется часами о нас, когда мы где-то с друзьями, мама волнуется сутки напролет, когда мы уезжаем в гости, и что самое важное будь тебе хоть тридцать лет, ты все равно будешь для нее ребенком. </w:t>
      </w:r>
    </w:p>
    <w:p w:rsidR="00BE701C" w:rsidRPr="00BE701C" w:rsidRDefault="002529E3" w:rsidP="002529E3">
      <w:pPr>
        <w:ind w:left="-851"/>
        <w:rPr>
          <w:sz w:val="36"/>
          <w:szCs w:val="36"/>
        </w:rPr>
      </w:pPr>
      <w:r>
        <w:rPr>
          <w:sz w:val="36"/>
          <w:szCs w:val="36"/>
        </w:rPr>
        <w:t xml:space="preserve">  </w:t>
      </w:r>
      <w:r w:rsidR="00BE701C" w:rsidRPr="00BE701C">
        <w:rPr>
          <w:sz w:val="36"/>
          <w:szCs w:val="36"/>
        </w:rPr>
        <w:t>Иногда даже у подростков образуются конфликты между родителями, тогда матери нужна поддержка со стороны близких, она часто плачет, появляются проблемы со здоровьем, мама примет лекарство от родных, чтобы за нее сильно не волновались. Когда подросток уходит на учебу в институт, мама волнуется, но и немного радуется, что подросток готовится к взрослой жизни. Она радуется каждому его достижению, ведь она любит своего ребенка всей душой и се</w:t>
      </w:r>
      <w:r w:rsidR="00BE701C">
        <w:rPr>
          <w:sz w:val="36"/>
          <w:szCs w:val="36"/>
        </w:rPr>
        <w:t>р</w:t>
      </w:r>
      <w:r w:rsidR="00BE701C" w:rsidRPr="00BE701C">
        <w:rPr>
          <w:sz w:val="36"/>
          <w:szCs w:val="36"/>
        </w:rPr>
        <w:t>дцем…</w:t>
      </w:r>
    </w:p>
    <w:p w:rsidR="00BE701C" w:rsidRDefault="00BE701C" w:rsidP="00BE701C"/>
    <w:p w:rsidR="00BE701C" w:rsidRPr="00BE701C" w:rsidRDefault="00BE701C" w:rsidP="00BE701C">
      <w:r>
        <w:tab/>
      </w:r>
    </w:p>
    <w:sectPr w:rsidR="00BE701C" w:rsidRPr="00BE70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D5"/>
    <w:rsid w:val="002529E3"/>
    <w:rsid w:val="003A4F39"/>
    <w:rsid w:val="005C1BA8"/>
    <w:rsid w:val="005C77D5"/>
    <w:rsid w:val="00BE7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70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70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133</Words>
  <Characters>761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Жаннат</dc:creator>
  <cp:lastModifiedBy>Жаннат</cp:lastModifiedBy>
  <cp:revision>6</cp:revision>
  <dcterms:created xsi:type="dcterms:W3CDTF">2021-02-16T12:48:00Z</dcterms:created>
  <dcterms:modified xsi:type="dcterms:W3CDTF">2021-02-16T13:06:00Z</dcterms:modified>
</cp:coreProperties>
</file>