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13" w:rsidRPr="004437DE" w:rsidRDefault="00044F13" w:rsidP="00AE0EE6">
      <w:pPr>
        <w:spacing w:after="0" w:line="240" w:lineRule="auto"/>
        <w:ind w:left="1105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437DE">
        <w:rPr>
          <w:rFonts w:ascii="Times New Roman" w:hAnsi="Times New Roman" w:cs="Times New Roman"/>
          <w:b/>
          <w:bCs/>
          <w:sz w:val="28"/>
          <w:szCs w:val="28"/>
          <w:lang w:val="kk-KZ"/>
        </w:rPr>
        <w:t>Б</w:t>
      </w:r>
      <w:r w:rsidR="00621961">
        <w:rPr>
          <w:rFonts w:ascii="Times New Roman" w:hAnsi="Times New Roman" w:cs="Times New Roman"/>
          <w:b/>
          <w:bCs/>
          <w:sz w:val="28"/>
          <w:szCs w:val="28"/>
          <w:lang w:val="kk-KZ"/>
        </w:rPr>
        <w:t>екітемін</w:t>
      </w:r>
    </w:p>
    <w:p w:rsidR="00621961" w:rsidRPr="0089769C" w:rsidRDefault="00044F13" w:rsidP="00AE0EE6">
      <w:pPr>
        <w:spacing w:after="0" w:line="240" w:lineRule="auto"/>
        <w:ind w:left="1105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Ақмола </w:t>
      </w:r>
      <w:r w:rsidR="00FF74BD">
        <w:rPr>
          <w:rFonts w:ascii="Times New Roman" w:hAnsi="Times New Roman" w:cs="Times New Roman"/>
          <w:b/>
          <w:bCs/>
          <w:sz w:val="28"/>
          <w:szCs w:val="28"/>
          <w:lang w:val="kk-KZ"/>
        </w:rPr>
        <w:t>о</w:t>
      </w:r>
      <w:r w:rsidR="004437DE">
        <w:rPr>
          <w:rFonts w:ascii="Times New Roman" w:hAnsi="Times New Roman" w:cs="Times New Roman"/>
          <w:b/>
          <w:bCs/>
          <w:sz w:val="28"/>
          <w:szCs w:val="28"/>
          <w:lang w:val="kk-KZ"/>
        </w:rPr>
        <w:t>блыс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ы</w:t>
      </w:r>
      <w:r w:rsidR="0089769C">
        <w:rPr>
          <w:rFonts w:ascii="Times New Roman" w:hAnsi="Times New Roman" w:cs="Times New Roman"/>
          <w:b/>
          <w:bCs/>
          <w:sz w:val="28"/>
          <w:szCs w:val="28"/>
          <w:lang w:val="kk-KZ"/>
        </w:rPr>
        <w:t>ның әкі</w:t>
      </w:r>
      <w:r w:rsidR="00FF3889">
        <w:rPr>
          <w:rFonts w:ascii="Times New Roman" w:hAnsi="Times New Roman" w:cs="Times New Roman"/>
          <w:b/>
          <w:bCs/>
          <w:sz w:val="28"/>
          <w:szCs w:val="28"/>
          <w:lang w:val="kk-KZ"/>
        </w:rPr>
        <w:t>м</w:t>
      </w:r>
      <w:r w:rsidR="0089769C">
        <w:rPr>
          <w:rFonts w:ascii="Times New Roman" w:hAnsi="Times New Roman" w:cs="Times New Roman"/>
          <w:b/>
          <w:bCs/>
          <w:sz w:val="28"/>
          <w:szCs w:val="28"/>
          <w:lang w:val="kk-KZ"/>
        </w:rPr>
        <w:t>і</w:t>
      </w:r>
    </w:p>
    <w:p w:rsidR="004437DE" w:rsidRDefault="00044F13" w:rsidP="00AE0EE6">
      <w:pPr>
        <w:spacing w:after="0" w:line="240" w:lineRule="auto"/>
        <w:ind w:left="1105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44F1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__________ </w:t>
      </w:r>
      <w:r w:rsidR="00592B58">
        <w:rPr>
          <w:rFonts w:ascii="Times New Roman" w:hAnsi="Times New Roman" w:cs="Times New Roman"/>
          <w:b/>
          <w:bCs/>
          <w:sz w:val="28"/>
          <w:szCs w:val="28"/>
          <w:lang w:val="kk-KZ"/>
        </w:rPr>
        <w:t>Е</w:t>
      </w:r>
      <w:r w:rsidRPr="00044F13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</w:t>
      </w:r>
      <w:r w:rsidR="0089769C">
        <w:rPr>
          <w:rFonts w:ascii="Times New Roman" w:hAnsi="Times New Roman" w:cs="Times New Roman"/>
          <w:b/>
          <w:bCs/>
          <w:sz w:val="28"/>
          <w:szCs w:val="28"/>
          <w:lang w:val="kk-KZ"/>
        </w:rPr>
        <w:t>аржықпаев</w:t>
      </w:r>
    </w:p>
    <w:p w:rsidR="004437DE" w:rsidRDefault="00044F13" w:rsidP="00AE0EE6">
      <w:pPr>
        <w:spacing w:after="0" w:line="240" w:lineRule="auto"/>
        <w:ind w:left="1105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437DE">
        <w:rPr>
          <w:rFonts w:ascii="Times New Roman" w:hAnsi="Times New Roman" w:cs="Times New Roman"/>
          <w:b/>
          <w:bCs/>
          <w:sz w:val="28"/>
          <w:szCs w:val="28"/>
          <w:lang w:val="kk-KZ"/>
        </w:rPr>
        <w:t>202</w:t>
      </w:r>
      <w:r w:rsidR="00A3624C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Pr="004437D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</w:t>
      </w:r>
      <w:r w:rsidR="00AE0EE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="004437DE" w:rsidRPr="004437DE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044F13">
        <w:rPr>
          <w:rFonts w:ascii="Times New Roman" w:hAnsi="Times New Roman" w:cs="Times New Roman"/>
          <w:b/>
          <w:bCs/>
          <w:sz w:val="28"/>
          <w:szCs w:val="28"/>
          <w:lang w:val="kk-KZ"/>
        </w:rPr>
        <w:t>____</w:t>
      </w:r>
      <w:r w:rsidR="004437DE" w:rsidRPr="004437DE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Pr="00044F13">
        <w:rPr>
          <w:rFonts w:ascii="Times New Roman" w:hAnsi="Times New Roman" w:cs="Times New Roman"/>
          <w:b/>
          <w:bCs/>
          <w:sz w:val="28"/>
          <w:szCs w:val="28"/>
          <w:lang w:val="kk-KZ"/>
        </w:rPr>
        <w:t>_________</w:t>
      </w:r>
      <w:r w:rsidR="00621961" w:rsidRPr="00044F13">
        <w:rPr>
          <w:rFonts w:ascii="Times New Roman" w:hAnsi="Times New Roman" w:cs="Times New Roman"/>
          <w:b/>
          <w:bCs/>
          <w:sz w:val="28"/>
          <w:szCs w:val="28"/>
          <w:lang w:val="kk-KZ"/>
        </w:rPr>
        <w:t>__</w:t>
      </w:r>
    </w:p>
    <w:p w:rsidR="00E54004" w:rsidRDefault="00E54004" w:rsidP="00FF38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21961" w:rsidRDefault="00621961" w:rsidP="00FF38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Ақмола облысында </w:t>
      </w:r>
      <w:r w:rsidR="00E54004" w:rsidRPr="00E540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Қазақстан Республикасы Тәуелсіздігінің 30 жылдығын </w:t>
      </w:r>
    </w:p>
    <w:p w:rsidR="00E54004" w:rsidRDefault="00E54004" w:rsidP="00FF38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54004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мерекелеу жөніндегііс-шаралар жоспары</w:t>
      </w:r>
    </w:p>
    <w:p w:rsidR="004437DE" w:rsidRDefault="004437DE" w:rsidP="00FF38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709"/>
        <w:gridCol w:w="3686"/>
        <w:gridCol w:w="2062"/>
        <w:gridCol w:w="2474"/>
        <w:gridCol w:w="1842"/>
        <w:gridCol w:w="2268"/>
        <w:gridCol w:w="2694"/>
      </w:tblGrid>
      <w:tr w:rsidR="00667632" w:rsidRPr="00B10381" w:rsidTr="00BA3C1A">
        <w:tc>
          <w:tcPr>
            <w:tcW w:w="709" w:type="dxa"/>
          </w:tcPr>
          <w:p w:rsidR="00AE14BE" w:rsidRPr="00DD10A9" w:rsidRDefault="00AE14BE" w:rsidP="00FF38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D10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Р/с</w:t>
            </w:r>
          </w:p>
          <w:p w:rsidR="00AE14BE" w:rsidRPr="00DD10A9" w:rsidRDefault="00AE14BE" w:rsidP="00FF38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D10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686" w:type="dxa"/>
          </w:tcPr>
          <w:p w:rsidR="00AE14BE" w:rsidRPr="00DD10A9" w:rsidRDefault="00AE14BE" w:rsidP="00FF38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D10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2062" w:type="dxa"/>
          </w:tcPr>
          <w:p w:rsidR="00AE14BE" w:rsidRPr="00DD10A9" w:rsidRDefault="00AE14BE" w:rsidP="00FF38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D10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Аяқтау нысаны</w:t>
            </w:r>
          </w:p>
        </w:tc>
        <w:tc>
          <w:tcPr>
            <w:tcW w:w="2474" w:type="dxa"/>
          </w:tcPr>
          <w:p w:rsidR="00AE14BE" w:rsidRPr="00DD10A9" w:rsidRDefault="00AE14BE" w:rsidP="00FF38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D10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Орындауға жауаптылар</w:t>
            </w:r>
          </w:p>
        </w:tc>
        <w:tc>
          <w:tcPr>
            <w:tcW w:w="1842" w:type="dxa"/>
          </w:tcPr>
          <w:p w:rsidR="00AE14BE" w:rsidRPr="00DD10A9" w:rsidRDefault="00AE14BE" w:rsidP="00FF38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D10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Орындау мерзімі</w:t>
            </w:r>
          </w:p>
        </w:tc>
        <w:tc>
          <w:tcPr>
            <w:tcW w:w="2268" w:type="dxa"/>
          </w:tcPr>
          <w:p w:rsidR="00AE14BE" w:rsidRPr="00DD10A9" w:rsidRDefault="00AE14BE" w:rsidP="00FF38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D10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Қаржыландыру көлемі</w:t>
            </w:r>
          </w:p>
          <w:p w:rsidR="00AE14BE" w:rsidRPr="00DD10A9" w:rsidRDefault="00AE14BE" w:rsidP="002852D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D10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(мың теңге)</w:t>
            </w:r>
            <w:r w:rsidR="00CC2EB8" w:rsidRPr="00DD10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/ Қаржыланжыру көздері</w:t>
            </w:r>
          </w:p>
        </w:tc>
        <w:tc>
          <w:tcPr>
            <w:tcW w:w="2694" w:type="dxa"/>
          </w:tcPr>
          <w:p w:rsidR="00CC2EB8" w:rsidRPr="00DD10A9" w:rsidRDefault="00CC2EB8" w:rsidP="00FF38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D10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</w:t>
            </w:r>
          </w:p>
          <w:p w:rsidR="00CC2EB8" w:rsidRPr="00DD10A9" w:rsidRDefault="00CC2EB8" w:rsidP="00FF38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D10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Пішімі</w:t>
            </w:r>
          </w:p>
          <w:p w:rsidR="00AE14BE" w:rsidRPr="00DD10A9" w:rsidRDefault="00CC2EB8" w:rsidP="00FF38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D10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Іс-шараның қысқаша сипаттамасы</w:t>
            </w:r>
          </w:p>
        </w:tc>
      </w:tr>
      <w:tr w:rsidR="00667632" w:rsidRPr="00DD7B97" w:rsidTr="00BA3C1A">
        <w:tc>
          <w:tcPr>
            <w:tcW w:w="709" w:type="dxa"/>
          </w:tcPr>
          <w:p w:rsidR="00AE14BE" w:rsidRPr="00DD7B97" w:rsidRDefault="00AE14BE" w:rsidP="00FF3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B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E14BE" w:rsidRPr="00DD7B97" w:rsidRDefault="00AE14BE" w:rsidP="00FF3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B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AE14BE" w:rsidRPr="00DD7B97" w:rsidRDefault="00AE14BE" w:rsidP="00FF3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B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4" w:type="dxa"/>
          </w:tcPr>
          <w:p w:rsidR="00AE14BE" w:rsidRPr="00DD7B97" w:rsidRDefault="00AE14BE" w:rsidP="00FF3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B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AE14BE" w:rsidRPr="00DD7B97" w:rsidRDefault="00AE14BE" w:rsidP="00FF3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B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AE14BE" w:rsidRPr="00DD7B97" w:rsidRDefault="00AE14BE" w:rsidP="00FF3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B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AE14BE" w:rsidRPr="00DD7B97" w:rsidRDefault="00AE14BE" w:rsidP="00FF3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B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14BE" w:rsidRPr="00DD7B97" w:rsidTr="00BA3C1A">
        <w:tc>
          <w:tcPr>
            <w:tcW w:w="15735" w:type="dxa"/>
            <w:gridSpan w:val="7"/>
          </w:tcPr>
          <w:p w:rsidR="00DD7B97" w:rsidRPr="00DD10A9" w:rsidRDefault="00AE14BE" w:rsidP="00DD10A9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D10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Ұйымдастырушылық шаралары</w:t>
            </w:r>
          </w:p>
        </w:tc>
      </w:tr>
      <w:tr w:rsidR="00667632" w:rsidRPr="00DD7B97" w:rsidTr="00BA3C1A">
        <w:trPr>
          <w:trHeight w:val="527"/>
        </w:trPr>
        <w:tc>
          <w:tcPr>
            <w:tcW w:w="709" w:type="dxa"/>
          </w:tcPr>
          <w:p w:rsidR="00AF183B" w:rsidRPr="00FF3889" w:rsidRDefault="00AF183B" w:rsidP="00FF3889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AF183B" w:rsidRPr="00D67848" w:rsidRDefault="00AF183B" w:rsidP="00FF3889">
            <w:pPr>
              <w:tabs>
                <w:tab w:val="left" w:pos="3310"/>
                <w:tab w:val="left" w:pos="398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D67848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ҚРТәуелсіздігінің 30 жылдығын мерекелеу жөніндегі өңірлік іс-шаралар жоспар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лар</w:t>
            </w:r>
            <w:r w:rsidRPr="00D67848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ын </w:t>
            </w:r>
            <w:r w:rsidR="00F2705A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әзірлеу</w:t>
            </w:r>
          </w:p>
        </w:tc>
        <w:tc>
          <w:tcPr>
            <w:tcW w:w="2062" w:type="dxa"/>
          </w:tcPr>
          <w:p w:rsidR="00AF183B" w:rsidRPr="004529B5" w:rsidRDefault="00AF183B" w:rsidP="00FF388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4529B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бекітілген жоспарлар</w:t>
            </w:r>
          </w:p>
        </w:tc>
        <w:tc>
          <w:tcPr>
            <w:tcW w:w="2474" w:type="dxa"/>
          </w:tcPr>
          <w:p w:rsidR="00300DBC" w:rsidRPr="00D53B3B" w:rsidRDefault="00AF183B" w:rsidP="00FF388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Аудандардың және Көкшетау, Степногорск қалаларының әкімдіктері</w:t>
            </w:r>
          </w:p>
        </w:tc>
        <w:tc>
          <w:tcPr>
            <w:tcW w:w="1842" w:type="dxa"/>
          </w:tcPr>
          <w:p w:rsidR="00AF183B" w:rsidRPr="004529B5" w:rsidRDefault="00065CE2" w:rsidP="00FF388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2020 жыл</w:t>
            </w:r>
            <w:r w:rsidR="00DD10A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ғы</w:t>
            </w:r>
            <w:r w:rsidR="0015324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IV </w:t>
            </w:r>
            <w:r w:rsidR="00153248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тоқсан</w:t>
            </w:r>
          </w:p>
        </w:tc>
        <w:tc>
          <w:tcPr>
            <w:tcW w:w="2268" w:type="dxa"/>
          </w:tcPr>
          <w:p w:rsidR="00AF183B" w:rsidRDefault="00AF183B" w:rsidP="00FF3889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67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бөлінген </w:t>
            </w:r>
          </w:p>
          <w:p w:rsidR="00AF183B" w:rsidRPr="00D67848" w:rsidRDefault="00AF183B" w:rsidP="00FF3889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AF183B" w:rsidRPr="00DD7B97" w:rsidRDefault="00DD10A9" w:rsidP="00FF3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48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Әзірлеу</w:t>
            </w:r>
            <w:r w:rsidR="00AF183B" w:rsidRPr="00D67848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және бекіту</w:t>
            </w:r>
          </w:p>
        </w:tc>
      </w:tr>
      <w:tr w:rsidR="00065CE2" w:rsidRPr="00065CE2" w:rsidTr="00BA3C1A">
        <w:trPr>
          <w:trHeight w:val="527"/>
        </w:trPr>
        <w:tc>
          <w:tcPr>
            <w:tcW w:w="709" w:type="dxa"/>
          </w:tcPr>
          <w:p w:rsidR="00065CE2" w:rsidRPr="00FF3889" w:rsidRDefault="00065CE2" w:rsidP="00FF3889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065CE2" w:rsidRPr="00D67848" w:rsidRDefault="00065CE2" w:rsidP="00FF3889">
            <w:pPr>
              <w:tabs>
                <w:tab w:val="left" w:pos="3310"/>
                <w:tab w:val="left" w:pos="398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D67848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ҚРТәуелсіздігінің 30 жылдығын мерекелеу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шеңберінде іс-шараларды өткізуге арналған бюджетті қалыптастыру және бекіту</w:t>
            </w:r>
          </w:p>
        </w:tc>
        <w:tc>
          <w:tcPr>
            <w:tcW w:w="2062" w:type="dxa"/>
          </w:tcPr>
          <w:p w:rsidR="00065CE2" w:rsidRPr="004529B5" w:rsidRDefault="00065CE2" w:rsidP="00EC419D">
            <w:pPr>
              <w:ind w:left="-108" w:right="-17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2021ж. </w:t>
            </w:r>
            <w:r w:rsidR="00EC419D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алыптастырыл</w:t>
            </w:r>
            <w:r w:rsidR="00EC419D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ған бюджет</w:t>
            </w:r>
          </w:p>
        </w:tc>
        <w:tc>
          <w:tcPr>
            <w:tcW w:w="2474" w:type="dxa"/>
          </w:tcPr>
          <w:p w:rsidR="0089769C" w:rsidRDefault="00065CE2" w:rsidP="002852D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Аудандардың және Көкшетау, Степногорск қалаларының әкімдіктері, облыстық басқармалар</w:t>
            </w:r>
          </w:p>
        </w:tc>
        <w:tc>
          <w:tcPr>
            <w:tcW w:w="1842" w:type="dxa"/>
          </w:tcPr>
          <w:p w:rsidR="00065CE2" w:rsidRDefault="00065CE2" w:rsidP="00FF388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2020 жылғы 15 желтоқсанға дейін</w:t>
            </w:r>
          </w:p>
        </w:tc>
        <w:tc>
          <w:tcPr>
            <w:tcW w:w="2268" w:type="dxa"/>
          </w:tcPr>
          <w:p w:rsidR="00065CE2" w:rsidRDefault="00065CE2" w:rsidP="00FF3889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67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бөлінген </w:t>
            </w:r>
          </w:p>
          <w:p w:rsidR="00065CE2" w:rsidRPr="00D67848" w:rsidRDefault="00065CE2" w:rsidP="00FF3889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67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065CE2" w:rsidRPr="00D67848" w:rsidRDefault="00DD10A9" w:rsidP="00FF388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D67848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Әзірлеу</w:t>
            </w:r>
            <w:r w:rsidR="00065CE2" w:rsidRPr="00D67848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және бекіту</w:t>
            </w:r>
          </w:p>
        </w:tc>
      </w:tr>
      <w:tr w:rsidR="00DD10A9" w:rsidRPr="00065CE2" w:rsidTr="00BA3C1A">
        <w:trPr>
          <w:trHeight w:val="527"/>
        </w:trPr>
        <w:tc>
          <w:tcPr>
            <w:tcW w:w="709" w:type="dxa"/>
          </w:tcPr>
          <w:p w:rsidR="00DD10A9" w:rsidRPr="00FF3889" w:rsidRDefault="00DD10A9" w:rsidP="00DD10A9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27469E" w:rsidRDefault="00DD10A9" w:rsidP="00DD10A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7B14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ҚР Тәуелсіздігінің 30 жылдығын мерекелеуді ақпараттық сүйемелдеу </w:t>
            </w:r>
            <w:r w:rsidRPr="00065CE2">
              <w:rPr>
                <w:rFonts w:ascii="Times New Roman" w:hAnsi="Times New Roman"/>
                <w:i/>
                <w:color w:val="000000" w:themeColor="text1"/>
                <w:sz w:val="24"/>
                <w:szCs w:val="28"/>
                <w:lang w:val="kk-KZ"/>
              </w:rPr>
              <w:lastRenderedPageBreak/>
              <w:t>(жеке медиа-жоспар)</w:t>
            </w:r>
          </w:p>
        </w:tc>
        <w:tc>
          <w:tcPr>
            <w:tcW w:w="2062" w:type="dxa"/>
          </w:tcPr>
          <w:p w:rsidR="00DD10A9" w:rsidRPr="0027469E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27B14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БАҚ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-тарда</w:t>
            </w:r>
            <w:r w:rsidRPr="00F27B14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жарияланым</w:t>
            </w:r>
          </w:p>
        </w:tc>
        <w:tc>
          <w:tcPr>
            <w:tcW w:w="2474" w:type="dxa"/>
          </w:tcPr>
          <w:p w:rsidR="00DD10A9" w:rsidRPr="00B86A44" w:rsidRDefault="00DD10A9" w:rsidP="00DD10A9">
            <w:pPr>
              <w:jc w:val="center"/>
              <w:rPr>
                <w:rFonts w:ascii="Times New Roman" w:eastAsia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ІСБ,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аудандардың және Көкшетау, Степногорск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қалаларының әкімдіктері</w:t>
            </w:r>
          </w:p>
        </w:tc>
        <w:tc>
          <w:tcPr>
            <w:tcW w:w="1842" w:type="dxa"/>
          </w:tcPr>
          <w:p w:rsidR="00DD10A9" w:rsidRPr="00C25FDF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29B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lastRenderedPageBreak/>
              <w:t>2021 жыл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дың</w:t>
            </w:r>
            <w:r w:rsidRPr="004529B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ішінде</w:t>
            </w:r>
          </w:p>
        </w:tc>
        <w:tc>
          <w:tcPr>
            <w:tcW w:w="2268" w:type="dxa"/>
          </w:tcPr>
          <w:p w:rsidR="00DD10A9" w:rsidRDefault="00DD10A9" w:rsidP="00DD10A9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E97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емлекеттік ақпараттық тапсырыс </w:t>
            </w:r>
            <w:r w:rsidRPr="00E97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шеңберінде</w:t>
            </w:r>
          </w:p>
          <w:p w:rsidR="00DD10A9" w:rsidRDefault="00DD10A9" w:rsidP="00DD10A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D10A9" w:rsidRPr="0027469E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Ақпараттық жұмыс</w:t>
            </w:r>
          </w:p>
        </w:tc>
      </w:tr>
      <w:tr w:rsidR="00DD10A9" w:rsidRPr="00065CE2" w:rsidTr="00BA3C1A">
        <w:trPr>
          <w:trHeight w:val="361"/>
        </w:trPr>
        <w:tc>
          <w:tcPr>
            <w:tcW w:w="15735" w:type="dxa"/>
            <w:gridSpan w:val="7"/>
          </w:tcPr>
          <w:p w:rsidR="00DD10A9" w:rsidRPr="00FF3889" w:rsidRDefault="00DD10A9" w:rsidP="00DD10A9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FF38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en-US"/>
              </w:rPr>
              <w:lastRenderedPageBreak/>
              <w:t>II</w:t>
            </w:r>
            <w:r w:rsidRPr="00FF38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. Ақпараттық-имидждікжұмыс</w:t>
            </w:r>
          </w:p>
        </w:tc>
      </w:tr>
      <w:tr w:rsidR="00DD10A9" w:rsidRPr="00065CE2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1D187A" w:rsidRDefault="00DD10A9" w:rsidP="00DD10A9">
            <w:pPr>
              <w:pStyle w:val="TableParagraph"/>
              <w:jc w:val="both"/>
              <w:rPr>
                <w:sz w:val="28"/>
                <w:szCs w:val="28"/>
                <w:lang w:val="kk-KZ"/>
              </w:rPr>
            </w:pPr>
            <w:r w:rsidRPr="001D187A">
              <w:rPr>
                <w:sz w:val="28"/>
                <w:szCs w:val="28"/>
                <w:lang w:val="kk-KZ"/>
              </w:rPr>
              <w:t>Қазақстан Республикасы Тәуелсіздігінің 30 жылдығын мерекелеудің ай сайынғы тақырыптық бағыттары бойынша бағдарламалар, хабарлар, сюжеттер, айдарлар, сұхбаттар циклін дайындау және шығаруды ұйымдастыру</w:t>
            </w:r>
          </w:p>
        </w:tc>
        <w:tc>
          <w:tcPr>
            <w:tcW w:w="2062" w:type="dxa"/>
          </w:tcPr>
          <w:p w:rsidR="00DD10A9" w:rsidRPr="00A053A7" w:rsidRDefault="0008594A" w:rsidP="00DD10A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="00DD10A9">
              <w:rPr>
                <w:rFonts w:ascii="Times New Roman" w:hAnsi="Times New Roman"/>
                <w:sz w:val="28"/>
                <w:szCs w:val="28"/>
                <w:lang w:val="kk-KZ"/>
              </w:rPr>
              <w:t>үргізілген</w:t>
            </w:r>
            <w:r w:rsidR="00DD10A9">
              <w:rPr>
                <w:rFonts w:ascii="Times New Roman" w:hAnsi="Times New Roman"/>
                <w:sz w:val="28"/>
                <w:szCs w:val="28"/>
              </w:rPr>
              <w:t>жұмыстуралыесеп</w:t>
            </w:r>
          </w:p>
        </w:tc>
        <w:tc>
          <w:tcPr>
            <w:tcW w:w="2474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Аудандардың және Көкшетау, Степногорск қалаларының әкімдіктері</w:t>
            </w:r>
          </w:p>
        </w:tc>
        <w:tc>
          <w:tcPr>
            <w:tcW w:w="1842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2021 жылғы</w:t>
            </w:r>
          </w:p>
          <w:p w:rsidR="00DD10A9" w:rsidRPr="004529B5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қаңтар - желтоқсан </w:t>
            </w:r>
          </w:p>
        </w:tc>
        <w:tc>
          <w:tcPr>
            <w:tcW w:w="2268" w:type="dxa"/>
          </w:tcPr>
          <w:p w:rsidR="00DD10A9" w:rsidRDefault="00DD10A9" w:rsidP="00DD10A9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67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бөлінген </w:t>
            </w:r>
          </w:p>
          <w:p w:rsidR="00DD10A9" w:rsidRPr="00E97AE5" w:rsidRDefault="00DD10A9" w:rsidP="00DD10A9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7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203B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елевизиялық хабарлар, мақалалар циклын шығару</w:t>
            </w:r>
          </w:p>
        </w:tc>
      </w:tr>
      <w:tr w:rsidR="00DD10A9" w:rsidRPr="00065CE2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A86EA4" w:rsidRDefault="00DD10A9" w:rsidP="00DD10A9">
            <w:pPr>
              <w:tabs>
                <w:tab w:val="left" w:pos="3310"/>
                <w:tab w:val="left" w:pos="398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7E69C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«Туғанжергесаяхат»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т</w:t>
            </w:r>
            <w:r w:rsidRPr="00A86EA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>ележоба-экспедиция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>сы</w:t>
            </w:r>
          </w:p>
        </w:tc>
        <w:tc>
          <w:tcPr>
            <w:tcW w:w="2062" w:type="dxa"/>
          </w:tcPr>
          <w:p w:rsidR="00DD10A9" w:rsidRPr="00A86EA4" w:rsidRDefault="00DD10A9" w:rsidP="00DD10A9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8C511E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Ақмола облысының </w:t>
            </w:r>
            <w:r w:rsidRPr="008C511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«Рухани жаңғыру» </w:t>
            </w:r>
          </w:p>
          <w:p w:rsidR="00DD10A9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өңірлік жобалық кеңсесі</w:t>
            </w:r>
          </w:p>
          <w:p w:rsidR="00DD10A9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D10A9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D10A9" w:rsidRPr="003B592F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DD10A9" w:rsidRPr="007E69C7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9C7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жылғы қаңтар- қазан</w:t>
            </w:r>
          </w:p>
        </w:tc>
        <w:tc>
          <w:tcPr>
            <w:tcW w:w="2268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7E69C7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7E69C7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9C7">
              <w:rPr>
                <w:rFonts w:ascii="Times New Roman" w:hAnsi="Times New Roman" w:cs="Times New Roman"/>
                <w:sz w:val="28"/>
                <w:szCs w:val="28"/>
              </w:rPr>
              <w:t>Теле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</w:t>
            </w:r>
          </w:p>
        </w:tc>
      </w:tr>
      <w:tr w:rsidR="00DD10A9" w:rsidRPr="00065CE2" w:rsidTr="00BA3C1A">
        <w:trPr>
          <w:trHeight w:val="331"/>
        </w:trPr>
        <w:tc>
          <w:tcPr>
            <w:tcW w:w="15735" w:type="dxa"/>
            <w:gridSpan w:val="7"/>
          </w:tcPr>
          <w:p w:rsidR="00DD10A9" w:rsidRPr="007E69C7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B9">
              <w:rPr>
                <w:rFonts w:ascii="Times New Roman" w:hAnsi="Times New Roman" w:cs="Times New Roman"/>
                <w:b/>
                <w:sz w:val="28"/>
                <w:szCs w:val="28"/>
              </w:rPr>
              <w:t>III.</w:t>
            </w:r>
            <w:r w:rsidRPr="00C73DB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025DFD">
              <w:rPr>
                <w:rFonts w:ascii="Times New Roman" w:hAnsi="Times New Roman" w:cs="Times New Roman"/>
                <w:b/>
                <w:sz w:val="28"/>
                <w:szCs w:val="28"/>
              </w:rPr>
              <w:t>Мерекелікіс-шаралардыңоқиғаларқатары</w:t>
            </w:r>
          </w:p>
        </w:tc>
      </w:tr>
      <w:tr w:rsidR="00DD10A9" w:rsidRPr="00C44E89" w:rsidTr="00BA3C1A">
        <w:trPr>
          <w:trHeight w:val="420"/>
        </w:trPr>
        <w:tc>
          <w:tcPr>
            <w:tcW w:w="15735" w:type="dxa"/>
            <w:gridSpan w:val="7"/>
          </w:tcPr>
          <w:p w:rsidR="00DD10A9" w:rsidRPr="00FF3889" w:rsidRDefault="00DD10A9" w:rsidP="00DD10A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F388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ҚАҢТАР -  «Қазақстанның жаһандық бастамалары. Халықаралық қауіпсіздікке қосқан үлесі»</w:t>
            </w:r>
          </w:p>
        </w:tc>
      </w:tr>
      <w:tr w:rsidR="00DD10A9" w:rsidRPr="00C44E89" w:rsidTr="00BA3C1A">
        <w:trPr>
          <w:trHeight w:val="284"/>
        </w:trPr>
        <w:tc>
          <w:tcPr>
            <w:tcW w:w="15735" w:type="dxa"/>
            <w:gridSpan w:val="7"/>
          </w:tcPr>
          <w:p w:rsidR="00DD10A9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  <w:t>Р</w:t>
            </w:r>
            <w:r w:rsidRPr="00553AE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  <w:t>еспубликалық деңгей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FA147C" w:rsidRDefault="00DD10A9" w:rsidP="00DD10A9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kk-KZ" w:bidi="mn-Mong-CN"/>
              </w:rPr>
            </w:pPr>
            <w:r w:rsidRPr="00FA147C">
              <w:rPr>
                <w:rFonts w:ascii="Times New Roman" w:hAnsi="Times New Roman"/>
                <w:sz w:val="28"/>
                <w:szCs w:val="28"/>
                <w:lang w:val="kk-KZ" w:bidi="mn-Mong-CN"/>
              </w:rPr>
              <w:t xml:space="preserve">«Қазақстанның жаһандық бастамалары. Халықаралық қауіпсіздікке қосқан үлесі» тақырыбында  онлайн </w:t>
            </w:r>
            <w:r w:rsidRPr="00FA147C">
              <w:rPr>
                <w:rFonts w:ascii="Times New Roman" w:hAnsi="Times New Roman"/>
                <w:sz w:val="28"/>
                <w:szCs w:val="28"/>
                <w:lang w:val="kk-KZ" w:bidi="mn-Mong-CN"/>
              </w:rPr>
              <w:lastRenderedPageBreak/>
              <w:t>режимінде дәрістер, сынып сағаттарын, студенттік пікірсайыстар өткізу</w:t>
            </w:r>
          </w:p>
        </w:tc>
        <w:tc>
          <w:tcPr>
            <w:tcW w:w="2062" w:type="dxa"/>
          </w:tcPr>
          <w:p w:rsidR="00DD10A9" w:rsidRPr="00344EA8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9E5D4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МАмҚБ, аудандардың және Көкшетау, Степногорск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қалаларының әкімдіктері</w:t>
            </w:r>
            <w:r w:rsidR="003934E8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</w:p>
          <w:p w:rsidR="003934E8" w:rsidRPr="009E5D48" w:rsidRDefault="003934E8" w:rsidP="003934E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9E5D48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ЖОО</w:t>
            </w:r>
          </w:p>
          <w:p w:rsidR="003934E8" w:rsidRPr="00344EA8" w:rsidRDefault="003934E8" w:rsidP="003934E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9E5D4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(келісім бойынша)</w:t>
            </w:r>
          </w:p>
        </w:tc>
        <w:tc>
          <w:tcPr>
            <w:tcW w:w="1842" w:type="dxa"/>
          </w:tcPr>
          <w:p w:rsidR="00DD10A9" w:rsidRPr="00FA147C" w:rsidRDefault="00DD10A9" w:rsidP="00DD10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FA147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2021 жыл</w:t>
            </w:r>
            <w:r w:rsidRPr="00FA147C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ғы</w:t>
            </w:r>
          </w:p>
          <w:p w:rsidR="00DD10A9" w:rsidRPr="00FA147C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A147C">
              <w:rPr>
                <w:rFonts w:ascii="Times New Roman" w:hAnsi="Times New Roman"/>
                <w:bCs/>
                <w:sz w:val="28"/>
                <w:szCs w:val="28"/>
              </w:rPr>
              <w:t>қантар</w:t>
            </w:r>
          </w:p>
          <w:p w:rsidR="00DD10A9" w:rsidRPr="00FA147C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D10A9" w:rsidRPr="00FA147C" w:rsidRDefault="00DD10A9" w:rsidP="00DD10A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47C">
              <w:rPr>
                <w:rFonts w:ascii="Times New Roman" w:hAnsi="Times New Roman" w:cs="Times New Roman"/>
                <w:sz w:val="28"/>
                <w:szCs w:val="28"/>
              </w:rPr>
              <w:t>талапетілмейді</w:t>
            </w:r>
          </w:p>
        </w:tc>
        <w:tc>
          <w:tcPr>
            <w:tcW w:w="2694" w:type="dxa"/>
          </w:tcPr>
          <w:p w:rsidR="00DD10A9" w:rsidRPr="00FA147C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bidi="mn-Mong-CN"/>
              </w:rPr>
              <w:t>Д</w:t>
            </w:r>
            <w:r w:rsidRPr="00FA147C">
              <w:rPr>
                <w:rFonts w:ascii="Times New Roman" w:hAnsi="Times New Roman"/>
                <w:sz w:val="28"/>
                <w:szCs w:val="28"/>
                <w:lang w:val="kk-KZ" w:bidi="mn-Mong-CN"/>
              </w:rPr>
              <w:t>әрістер, сынып сағаттарын, студенттік пікірсайыстар өткізу</w:t>
            </w:r>
          </w:p>
        </w:tc>
      </w:tr>
      <w:tr w:rsidR="00DD10A9" w:rsidRPr="00C44E89" w:rsidTr="00BA3C1A">
        <w:trPr>
          <w:trHeight w:val="378"/>
        </w:trPr>
        <w:tc>
          <w:tcPr>
            <w:tcW w:w="15735" w:type="dxa"/>
            <w:gridSpan w:val="7"/>
          </w:tcPr>
          <w:p w:rsidR="00DD10A9" w:rsidRPr="009E5D48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5D40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lastRenderedPageBreak/>
              <w:t>Облыстық деңгей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9E5D48" w:rsidRDefault="00DD10A9" w:rsidP="00DD10A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E5D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«30 игі іс»</w:t>
            </w:r>
            <w:r w:rsidRPr="009E5D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қайырымдылық акциясы</w:t>
            </w:r>
          </w:p>
        </w:tc>
        <w:tc>
          <w:tcPr>
            <w:tcW w:w="2062" w:type="dxa"/>
          </w:tcPr>
          <w:p w:rsidR="00DD10A9" w:rsidRPr="009E5D48" w:rsidRDefault="00DD10A9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9E5D4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әлеуметтік желілерде жариялау</w:t>
            </w:r>
          </w:p>
        </w:tc>
        <w:tc>
          <w:tcPr>
            <w:tcW w:w="2474" w:type="dxa"/>
          </w:tcPr>
          <w:p w:rsidR="00DD10A9" w:rsidRPr="009E5D48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9E5D48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ЖОО</w:t>
            </w:r>
          </w:p>
          <w:p w:rsidR="00DD10A9" w:rsidRPr="009E5D48" w:rsidRDefault="00DD10A9" w:rsidP="00DD10A9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9E5D4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(келісім бойынша)</w:t>
            </w:r>
          </w:p>
        </w:tc>
        <w:tc>
          <w:tcPr>
            <w:tcW w:w="1842" w:type="dxa"/>
          </w:tcPr>
          <w:p w:rsidR="00DD10A9" w:rsidRPr="009E5D48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9E5D48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2021 жылғы қаңтар-желтоқсан</w:t>
            </w:r>
          </w:p>
        </w:tc>
        <w:tc>
          <w:tcPr>
            <w:tcW w:w="2268" w:type="dxa"/>
          </w:tcPr>
          <w:p w:rsidR="00DD10A9" w:rsidRPr="009E5D48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9E5D48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  <w:tc>
          <w:tcPr>
            <w:tcW w:w="2694" w:type="dxa"/>
          </w:tcPr>
          <w:p w:rsidR="00DD10A9" w:rsidRPr="009E5D48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D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Қайырымдылық акциясы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9E5D48" w:rsidRDefault="00DD10A9" w:rsidP="00DD10A9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9E5D4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«Елін сүйген, Елі сүйген – Елбасы»</w:t>
            </w:r>
            <w:r w:rsidRPr="009E5D48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авторлық әндердің қашықтық байқауы </w:t>
            </w:r>
          </w:p>
        </w:tc>
        <w:tc>
          <w:tcPr>
            <w:tcW w:w="2062" w:type="dxa"/>
          </w:tcPr>
          <w:p w:rsidR="00DD10A9" w:rsidRPr="009E5D48" w:rsidRDefault="00DD10A9" w:rsidP="00DD10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9E5D4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9E5D48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50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ОХШО</w:t>
            </w:r>
          </w:p>
        </w:tc>
        <w:tc>
          <w:tcPr>
            <w:tcW w:w="1842" w:type="dxa"/>
          </w:tcPr>
          <w:p w:rsidR="00DD10A9" w:rsidRPr="009E5D48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9E5D48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2021 жылғы қаңтар-желтоқсан</w:t>
            </w:r>
          </w:p>
        </w:tc>
        <w:tc>
          <w:tcPr>
            <w:tcW w:w="2268" w:type="dxa"/>
          </w:tcPr>
          <w:p w:rsidR="00DD10A9" w:rsidRPr="009E5D48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9E5D48">
              <w:rPr>
                <w:rFonts w:ascii="Times New Roman" w:hAnsi="Times New Roman" w:cs="Times New Roman"/>
                <w:sz w:val="28"/>
                <w:szCs w:val="28"/>
              </w:rPr>
              <w:t>1 000 000</w:t>
            </w:r>
          </w:p>
        </w:tc>
        <w:tc>
          <w:tcPr>
            <w:tcW w:w="2694" w:type="dxa"/>
          </w:tcPr>
          <w:p w:rsidR="00DD10A9" w:rsidRPr="009E5D48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D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авторлық ән байқауы</w:t>
            </w:r>
          </w:p>
        </w:tc>
      </w:tr>
      <w:tr w:rsidR="00DD10A9" w:rsidRPr="00C44E89" w:rsidTr="00BA3C1A">
        <w:trPr>
          <w:trHeight w:val="401"/>
        </w:trPr>
        <w:tc>
          <w:tcPr>
            <w:tcW w:w="15735" w:type="dxa"/>
            <w:gridSpan w:val="7"/>
          </w:tcPr>
          <w:p w:rsidR="00DD10A9" w:rsidRPr="00FF3889" w:rsidRDefault="00DD10A9" w:rsidP="00DD10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3889">
              <w:rPr>
                <w:rFonts w:ascii="Times New Roman" w:hAnsi="Times New Roman"/>
                <w:b/>
                <w:sz w:val="28"/>
                <w:szCs w:val="28"/>
              </w:rPr>
              <w:t>АҚПАН – «Қазақстан-спорттықұлт»</w:t>
            </w:r>
          </w:p>
        </w:tc>
      </w:tr>
      <w:tr w:rsidR="00DD10A9" w:rsidRPr="00C44E89" w:rsidTr="00BA3C1A">
        <w:trPr>
          <w:trHeight w:val="279"/>
        </w:trPr>
        <w:tc>
          <w:tcPr>
            <w:tcW w:w="15735" w:type="dxa"/>
            <w:gridSpan w:val="7"/>
          </w:tcPr>
          <w:p w:rsidR="00DD10A9" w:rsidRPr="00FF3889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388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  <w:t>Республикалық деңгей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F16F48" w:rsidRDefault="00DD10A9" w:rsidP="00DD10A9">
            <w:pPr>
              <w:jc w:val="both"/>
              <w:rPr>
                <w:rFonts w:ascii="Times New Roman" w:hAnsi="Times New Roman"/>
                <w:sz w:val="28"/>
                <w:szCs w:val="28"/>
                <w:lang w:val="kk-KZ" w:bidi="mn-Mong-CN"/>
              </w:rPr>
            </w:pPr>
            <w:r w:rsidRPr="00716B5D">
              <w:rPr>
                <w:rFonts w:ascii="Times New Roman" w:hAnsi="Times New Roman"/>
                <w:b/>
                <w:sz w:val="28"/>
                <w:szCs w:val="28"/>
                <w:lang w:val="kk-KZ" w:bidi="mn-Mong-CN"/>
              </w:rPr>
              <w:t>«Qazaqstan Jastar Fest»</w:t>
            </w:r>
            <w:r w:rsidRPr="00F16F48">
              <w:rPr>
                <w:rFonts w:ascii="Times New Roman" w:hAnsi="Times New Roman"/>
                <w:sz w:val="28"/>
                <w:szCs w:val="28"/>
                <w:lang w:val="kk-KZ" w:bidi="mn-Mong-CN"/>
              </w:rPr>
              <w:t xml:space="preserve"> жалпыұлттық спорттық және жастар бастамасының басталуы</w:t>
            </w:r>
          </w:p>
        </w:tc>
        <w:tc>
          <w:tcPr>
            <w:tcW w:w="2062" w:type="dxa"/>
          </w:tcPr>
          <w:p w:rsidR="00DD10A9" w:rsidRPr="00F16F48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9E5D4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ДШСБ, аудандардың және Көкшетау, Степногорск қалаларының әкімдіктері</w:t>
            </w:r>
          </w:p>
          <w:p w:rsidR="00DD10A9" w:rsidRPr="00F16F48" w:rsidRDefault="00DD10A9" w:rsidP="00486137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DD10A9" w:rsidRPr="00F16F48" w:rsidRDefault="00DD10A9" w:rsidP="00DD10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F16F48">
              <w:rPr>
                <w:rFonts w:ascii="Times New Roman" w:eastAsia="Times New Roman" w:hAnsi="Times New Roman"/>
                <w:sz w:val="28"/>
                <w:szCs w:val="28"/>
              </w:rPr>
              <w:t>2021 жыл</w:t>
            </w:r>
            <w:r w:rsidRPr="00F16F4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ғы</w:t>
            </w:r>
          </w:p>
          <w:p w:rsidR="00DD10A9" w:rsidRPr="00F16F48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6F48">
              <w:rPr>
                <w:rFonts w:ascii="Times New Roman" w:hAnsi="Times New Roman"/>
                <w:bCs/>
                <w:sz w:val="28"/>
                <w:szCs w:val="28"/>
              </w:rPr>
              <w:t>ақпан</w:t>
            </w:r>
          </w:p>
          <w:p w:rsidR="00DD10A9" w:rsidRPr="00F16F48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D10A9" w:rsidRPr="00F16F48" w:rsidRDefault="00DD10A9" w:rsidP="00DD10A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F48">
              <w:rPr>
                <w:rFonts w:ascii="Times New Roman" w:hAnsi="Times New Roman" w:cs="Times New Roman"/>
                <w:sz w:val="28"/>
                <w:szCs w:val="28"/>
              </w:rPr>
              <w:t>талапетілмейді</w:t>
            </w:r>
          </w:p>
        </w:tc>
        <w:tc>
          <w:tcPr>
            <w:tcW w:w="2694" w:type="dxa"/>
          </w:tcPr>
          <w:p w:rsidR="00DD10A9" w:rsidRPr="00F16F48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F48">
              <w:rPr>
                <w:rFonts w:ascii="Times New Roman" w:hAnsi="Times New Roman"/>
                <w:sz w:val="28"/>
                <w:szCs w:val="28"/>
                <w:lang w:val="kk-KZ" w:bidi="mn-Mong-CN"/>
              </w:rPr>
              <w:t>Жалпыұлттық спорттық және жастар бастамасының басталуы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F16F48" w:rsidRDefault="00DD10A9" w:rsidP="00DD10A9">
            <w:pPr>
              <w:pStyle w:val="1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 w:bidi="mn-Mong-CN"/>
              </w:rPr>
            </w:pPr>
            <w:r w:rsidRPr="00F16F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bidi="mn-Mong-CN"/>
              </w:rPr>
              <w:t>Ұлттық спорт түрлері бойынша бұқаралық спорттық іс-шаралар өткізу</w:t>
            </w:r>
          </w:p>
        </w:tc>
        <w:tc>
          <w:tcPr>
            <w:tcW w:w="2062" w:type="dxa"/>
          </w:tcPr>
          <w:p w:rsidR="00DD10A9" w:rsidRPr="00DD3211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9E5D4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FC2243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ДСШБ, аудандардың және Көкшетау, Степногорск қалаларының әкімдіктері</w:t>
            </w:r>
          </w:p>
        </w:tc>
        <w:tc>
          <w:tcPr>
            <w:tcW w:w="1842" w:type="dxa"/>
          </w:tcPr>
          <w:p w:rsidR="00DD10A9" w:rsidRDefault="00DD10A9" w:rsidP="00DD10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A053A7">
              <w:rPr>
                <w:rFonts w:ascii="Times New Roman" w:eastAsia="Times New Roman" w:hAnsi="Times New Roman"/>
                <w:sz w:val="28"/>
                <w:szCs w:val="28"/>
              </w:rPr>
              <w:t xml:space="preserve">2021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жыл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ғы</w:t>
            </w:r>
          </w:p>
          <w:p w:rsidR="00DD10A9" w:rsidRPr="00A053A7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ақпан</w:t>
            </w:r>
          </w:p>
          <w:p w:rsidR="00DD10A9" w:rsidRPr="00AA66CD" w:rsidRDefault="00DD10A9" w:rsidP="00DD10A9">
            <w:pPr>
              <w:jc w:val="center"/>
            </w:pPr>
          </w:p>
        </w:tc>
        <w:tc>
          <w:tcPr>
            <w:tcW w:w="2268" w:type="dxa"/>
          </w:tcPr>
          <w:p w:rsidR="00DD10A9" w:rsidRPr="00AA66CD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бөлінгенқаражатшегінде</w:t>
            </w:r>
          </w:p>
        </w:tc>
        <w:tc>
          <w:tcPr>
            <w:tcW w:w="2694" w:type="dxa"/>
          </w:tcPr>
          <w:p w:rsidR="00DD10A9" w:rsidRPr="00AA66CD" w:rsidRDefault="00DD10A9" w:rsidP="00DD10A9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6F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bidi="mn-Mong-CN"/>
              </w:rPr>
              <w:t>Спорттық іс-шаралар өткізу</w:t>
            </w:r>
          </w:p>
        </w:tc>
      </w:tr>
      <w:tr w:rsidR="00DD10A9" w:rsidRPr="00C44E89" w:rsidTr="00BA3C1A">
        <w:trPr>
          <w:trHeight w:val="243"/>
        </w:trPr>
        <w:tc>
          <w:tcPr>
            <w:tcW w:w="15735" w:type="dxa"/>
            <w:gridSpan w:val="7"/>
          </w:tcPr>
          <w:p w:rsidR="00DD10A9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5D40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Облыстық деңгей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943F5C" w:rsidRDefault="00DD10A9" w:rsidP="00DD10A9">
            <w:pPr>
              <w:tabs>
                <w:tab w:val="left" w:pos="3310"/>
                <w:tab w:val="left" w:pos="39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943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лттық және халықтық </w:t>
            </w:r>
            <w:r w:rsidRPr="00943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спорт түрлері бойынша</w:t>
            </w:r>
            <w:r w:rsidRPr="00943F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«Кұлагер»</w:t>
            </w:r>
            <w:r w:rsidRPr="00943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облыстық спартакиада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  <w:tc>
          <w:tcPr>
            <w:tcW w:w="2062" w:type="dxa"/>
          </w:tcPr>
          <w:p w:rsidR="00DD10A9" w:rsidRPr="006D7303" w:rsidRDefault="00DD10A9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 xml:space="preserve">БАҚ-тарда, </w:t>
            </w: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әлеуметтік желілерде жариялау</w:t>
            </w:r>
          </w:p>
        </w:tc>
        <w:tc>
          <w:tcPr>
            <w:tcW w:w="2474" w:type="dxa"/>
          </w:tcPr>
          <w:p w:rsidR="00DD10A9" w:rsidRPr="00943F5C" w:rsidRDefault="00DD10A9" w:rsidP="00DD1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ДШСБ</w:t>
            </w:r>
          </w:p>
        </w:tc>
        <w:tc>
          <w:tcPr>
            <w:tcW w:w="1842" w:type="dxa"/>
          </w:tcPr>
          <w:p w:rsidR="00DD10A9" w:rsidRPr="007E69C7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9B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2021жыл </w:t>
            </w:r>
            <w:r w:rsidRPr="004529B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lastRenderedPageBreak/>
              <w:t>ішінде</w:t>
            </w:r>
          </w:p>
        </w:tc>
        <w:tc>
          <w:tcPr>
            <w:tcW w:w="2268" w:type="dxa"/>
          </w:tcPr>
          <w:p w:rsidR="00DD10A9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бөлінетін </w:t>
            </w:r>
          </w:p>
          <w:p w:rsidR="00DD10A9" w:rsidRPr="007E69C7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lastRenderedPageBreak/>
              <w:t>қаражат шегінде</w:t>
            </w:r>
          </w:p>
        </w:tc>
        <w:tc>
          <w:tcPr>
            <w:tcW w:w="2694" w:type="dxa"/>
          </w:tcPr>
          <w:p w:rsidR="00DD10A9" w:rsidRPr="007E69C7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Спартакиада</w:t>
            </w:r>
          </w:p>
        </w:tc>
      </w:tr>
      <w:tr w:rsidR="00DD10A9" w:rsidRPr="00C44E89" w:rsidTr="00385051">
        <w:trPr>
          <w:trHeight w:val="1336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Default="00DD10A9" w:rsidP="00DD10A9">
            <w:pPr>
              <w:tabs>
                <w:tab w:val="left" w:pos="3310"/>
                <w:tab w:val="left" w:pos="39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01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«Хрустальный колос» </w:t>
            </w:r>
            <w:r w:rsidRPr="00902A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XXV қысқыоблыстық спартакиадасы</w:t>
            </w:r>
          </w:p>
        </w:tc>
        <w:tc>
          <w:tcPr>
            <w:tcW w:w="2062" w:type="dxa"/>
          </w:tcPr>
          <w:p w:rsidR="00486137" w:rsidRPr="004529B5" w:rsidRDefault="00DD10A9" w:rsidP="00385051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ДШСБ</w:t>
            </w:r>
          </w:p>
        </w:tc>
        <w:tc>
          <w:tcPr>
            <w:tcW w:w="1842" w:type="dxa"/>
          </w:tcPr>
          <w:p w:rsidR="00DD10A9" w:rsidRPr="004529B5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4529B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2021жыл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ақпан</w:t>
            </w:r>
          </w:p>
        </w:tc>
        <w:tc>
          <w:tcPr>
            <w:tcW w:w="2268" w:type="dxa"/>
          </w:tcPr>
          <w:p w:rsidR="00DD10A9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7E69C7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9C7">
              <w:rPr>
                <w:rFonts w:ascii="Times New Roman" w:hAnsi="Times New Roman" w:cs="Times New Roman"/>
                <w:sz w:val="28"/>
                <w:szCs w:val="28"/>
              </w:rPr>
              <w:t>Спартакиада</w:t>
            </w:r>
          </w:p>
        </w:tc>
      </w:tr>
      <w:tr w:rsidR="00DD10A9" w:rsidRPr="00C44E89" w:rsidTr="00BA3C1A">
        <w:trPr>
          <w:trHeight w:val="285"/>
        </w:trPr>
        <w:tc>
          <w:tcPr>
            <w:tcW w:w="15735" w:type="dxa"/>
            <w:gridSpan w:val="7"/>
          </w:tcPr>
          <w:p w:rsidR="00DD10A9" w:rsidRPr="00FF3889" w:rsidRDefault="00DD10A9" w:rsidP="00DD10A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F388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НАУРЫЗ – «Қазақстанның ұлттық дәстүрлері мен мәдениеті»</w:t>
            </w:r>
          </w:p>
        </w:tc>
      </w:tr>
      <w:tr w:rsidR="00DD10A9" w:rsidRPr="00C44E89" w:rsidTr="00BA3C1A">
        <w:trPr>
          <w:trHeight w:val="376"/>
        </w:trPr>
        <w:tc>
          <w:tcPr>
            <w:tcW w:w="15735" w:type="dxa"/>
            <w:gridSpan w:val="7"/>
          </w:tcPr>
          <w:p w:rsidR="00DD10A9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  <w:t>Р</w:t>
            </w:r>
            <w:r w:rsidRPr="00553AE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  <w:t>еспубликалық деңгей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57010D" w:rsidRDefault="00DD10A9" w:rsidP="00DD10A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7010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Этномәдени бірлестіктермен бірлесіп Алғыс айту күнін мерекелеу аясында </w:t>
            </w:r>
            <w:r w:rsidRPr="007F019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«30 игі іс»</w:t>
            </w:r>
            <w:r w:rsidRPr="0057010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қайырымдылық марафонының басталуы</w:t>
            </w:r>
          </w:p>
          <w:p w:rsidR="00DD10A9" w:rsidRPr="0057010D" w:rsidRDefault="00DD10A9" w:rsidP="00DD10A9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062" w:type="dxa"/>
          </w:tcPr>
          <w:p w:rsidR="00DD10A9" w:rsidRPr="0057010D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57010D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ІСБ, </w:t>
            </w:r>
            <w:r w:rsidR="000848A0" w:rsidRPr="006614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облыстық </w:t>
            </w:r>
            <w:r w:rsidR="000848A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басқармалар </w:t>
            </w:r>
            <w:r w:rsidR="000848A0" w:rsidRPr="0066144F">
              <w:rPr>
                <w:rFonts w:ascii="Times New Roman" w:hAnsi="Times New Roman"/>
                <w:sz w:val="28"/>
                <w:szCs w:val="28"/>
                <w:lang w:val="kk-KZ"/>
              </w:rPr>
              <w:t>мен департаменттер</w:t>
            </w:r>
            <w:r w:rsidR="000848A0" w:rsidRPr="0066144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(келісім бойынша)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 «Қоғамдық келісім» КМУ, 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удандардың және Көкшетау, Степногорск қалаларының әкімдіктері</w:t>
            </w:r>
          </w:p>
        </w:tc>
        <w:tc>
          <w:tcPr>
            <w:tcW w:w="1842" w:type="dxa"/>
          </w:tcPr>
          <w:p w:rsidR="00DD10A9" w:rsidRPr="0057010D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705A">
              <w:rPr>
                <w:rFonts w:ascii="Times New Roman" w:hAnsi="Times New Roman"/>
                <w:sz w:val="28"/>
                <w:szCs w:val="28"/>
                <w:lang w:val="kk-KZ"/>
              </w:rPr>
              <w:t>1 наурыз 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үні, </w:t>
            </w:r>
          </w:p>
          <w:p w:rsidR="00DD10A9" w:rsidRPr="00F2705A" w:rsidRDefault="00DD10A9" w:rsidP="00DD10A9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ары қарай </w:t>
            </w:r>
            <w:r w:rsidRPr="004529B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2021жыл ішінде</w:t>
            </w:r>
          </w:p>
        </w:tc>
        <w:tc>
          <w:tcPr>
            <w:tcW w:w="2268" w:type="dxa"/>
          </w:tcPr>
          <w:p w:rsidR="00DD10A9" w:rsidRPr="0057010D" w:rsidRDefault="00335F9B" w:rsidP="00DD10A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</w:pPr>
            <w:r w:rsidRPr="0057010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D10A9" w:rsidRPr="0057010D">
              <w:rPr>
                <w:rFonts w:ascii="Times New Roman" w:hAnsi="Times New Roman" w:cs="Times New Roman"/>
                <w:sz w:val="28"/>
                <w:szCs w:val="28"/>
              </w:rPr>
              <w:t>өлінгенқаражатшегінде</w:t>
            </w:r>
          </w:p>
        </w:tc>
        <w:tc>
          <w:tcPr>
            <w:tcW w:w="2694" w:type="dxa"/>
          </w:tcPr>
          <w:p w:rsidR="00DD10A9" w:rsidRPr="0057010D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10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Қайырымдылық марафоны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5B6105" w:rsidRDefault="00335F9B" w:rsidP="00DD10A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Наурыз мейрамын</w:t>
            </w:r>
            <w:r w:rsidR="00DD10A9" w:rsidRPr="005B61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мерекелеу </w:t>
            </w:r>
            <w:r w:rsidR="00DD10A9" w:rsidRPr="00335F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«Әз Наурыз - ұлттық сананың, ұлттық бірліктің жарқын көрінісі»</w:t>
            </w:r>
          </w:p>
        </w:tc>
        <w:tc>
          <w:tcPr>
            <w:tcW w:w="2062" w:type="dxa"/>
          </w:tcPr>
          <w:p w:rsidR="00DD10A9" w:rsidRPr="005B6105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1168E7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ІСБ, МАмҚБ,</w:t>
            </w:r>
            <w:r w:rsidR="000848A0" w:rsidRPr="006614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облыстық </w:t>
            </w:r>
            <w:r w:rsidR="000848A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басқармалар </w:t>
            </w:r>
            <w:r w:rsidR="000848A0" w:rsidRPr="0066144F">
              <w:rPr>
                <w:rFonts w:ascii="Times New Roman" w:hAnsi="Times New Roman"/>
                <w:sz w:val="28"/>
                <w:szCs w:val="28"/>
                <w:lang w:val="kk-KZ"/>
              </w:rPr>
              <w:t>мен департаменттер</w:t>
            </w:r>
            <w:r w:rsidR="000848A0" w:rsidRPr="0066144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(келісім бойынша)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аудандардың және Көкшетау, Степногорск қалаларының әкімдіктері</w:t>
            </w:r>
          </w:p>
        </w:tc>
        <w:tc>
          <w:tcPr>
            <w:tcW w:w="1842" w:type="dxa"/>
          </w:tcPr>
          <w:p w:rsidR="00DD10A9" w:rsidRPr="005B6105" w:rsidRDefault="00DD10A9" w:rsidP="00DD10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5B6105">
              <w:rPr>
                <w:rFonts w:ascii="Times New Roman" w:eastAsia="Times New Roman" w:hAnsi="Times New Roman"/>
                <w:sz w:val="28"/>
                <w:szCs w:val="28"/>
              </w:rPr>
              <w:t>2021 жыл</w:t>
            </w:r>
            <w:r w:rsidRPr="005B610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ғы</w:t>
            </w:r>
          </w:p>
          <w:p w:rsidR="00DD10A9" w:rsidRPr="005B6105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105">
              <w:rPr>
                <w:rFonts w:ascii="Times New Roman" w:hAnsi="Times New Roman"/>
                <w:sz w:val="28"/>
                <w:szCs w:val="28"/>
              </w:rPr>
              <w:t>21-22 наурыз</w:t>
            </w:r>
          </w:p>
          <w:p w:rsidR="00DD10A9" w:rsidRPr="005B6105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10A9" w:rsidRPr="005B6105" w:rsidRDefault="00335F9B" w:rsidP="00DD1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105">
              <w:rPr>
                <w:rFonts w:ascii="Times New Roman" w:hAnsi="Times New Roman"/>
                <w:sz w:val="28"/>
                <w:szCs w:val="28"/>
              </w:rPr>
              <w:t>Б</w:t>
            </w:r>
            <w:r w:rsidR="00DD10A9" w:rsidRPr="005B6105">
              <w:rPr>
                <w:rFonts w:ascii="Times New Roman" w:hAnsi="Times New Roman"/>
                <w:sz w:val="28"/>
                <w:szCs w:val="28"/>
              </w:rPr>
              <w:t>өлінгенқаражатшегінде</w:t>
            </w:r>
          </w:p>
        </w:tc>
        <w:tc>
          <w:tcPr>
            <w:tcW w:w="2694" w:type="dxa"/>
          </w:tcPr>
          <w:p w:rsidR="00DD10A9" w:rsidRPr="001168E7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Салтанатты шара</w:t>
            </w:r>
            <w:r w:rsidR="00335F9B">
              <w:rPr>
                <w:rFonts w:ascii="Times New Roman" w:hAnsi="Times New Roman"/>
                <w:sz w:val="28"/>
                <w:szCs w:val="28"/>
                <w:lang w:val="kk-KZ"/>
              </w:rPr>
              <w:t>лар</w:t>
            </w:r>
          </w:p>
        </w:tc>
      </w:tr>
      <w:tr w:rsidR="00DD10A9" w:rsidRPr="00C44E89" w:rsidTr="00BA3C1A">
        <w:trPr>
          <w:trHeight w:val="331"/>
        </w:trPr>
        <w:tc>
          <w:tcPr>
            <w:tcW w:w="15735" w:type="dxa"/>
            <w:gridSpan w:val="7"/>
          </w:tcPr>
          <w:p w:rsidR="00DD10A9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5D40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Облыстық деңгей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D432D1" w:rsidRDefault="00DD10A9" w:rsidP="00DD10A9">
            <w:pPr>
              <w:tabs>
                <w:tab w:val="left" w:pos="3310"/>
                <w:tab w:val="left" w:pos="3980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432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«Қазақстан – ұлттар қосқан мекен»</w:t>
            </w:r>
            <w:r w:rsidRPr="00D432D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халық шығармашылығыфестивалі</w:t>
            </w:r>
          </w:p>
        </w:tc>
        <w:tc>
          <w:tcPr>
            <w:tcW w:w="2062" w:type="dxa"/>
          </w:tcPr>
          <w:p w:rsidR="00DD10A9" w:rsidRPr="004529B5" w:rsidRDefault="00DD10A9" w:rsidP="00DD10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Default="00DD10A9" w:rsidP="00DD10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ІСБ</w:t>
            </w:r>
            <w:r w:rsidRPr="00B9368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, </w:t>
            </w:r>
          </w:p>
          <w:p w:rsidR="00DD10A9" w:rsidRPr="00FF3889" w:rsidRDefault="00DD10A9" w:rsidP="00DD10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«Қоғамдық келісім» КММ, Көкшетау қаласының әкімдігі</w:t>
            </w:r>
          </w:p>
        </w:tc>
        <w:tc>
          <w:tcPr>
            <w:tcW w:w="1842" w:type="dxa"/>
          </w:tcPr>
          <w:p w:rsidR="00DD10A9" w:rsidRPr="004529B5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202</w:t>
            </w:r>
            <w:r w:rsidR="009F7BE4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жылғы </w:t>
            </w:r>
            <w:r w:rsidR="009F7BE4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наурыз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-мамыр</w:t>
            </w:r>
          </w:p>
        </w:tc>
        <w:tc>
          <w:tcPr>
            <w:tcW w:w="2268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Фестиваль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Default="00DD10A9" w:rsidP="00DD10A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860A44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«Қазақ халқына мың алғыс»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облыстық форумы</w:t>
            </w:r>
          </w:p>
          <w:p w:rsidR="00DD10A9" w:rsidRPr="00135B81" w:rsidRDefault="00DD10A9" w:rsidP="00DD10A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:rsidR="00DD10A9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4529B5">
              <w:rPr>
                <w:rFonts w:ascii="Times New Roman" w:hAnsi="Times New Roman"/>
                <w:sz w:val="28"/>
                <w:szCs w:val="28"/>
                <w:lang w:val="kk-KZ"/>
              </w:rPr>
              <w:t>«Қоғамдық келісім» РММ</w:t>
            </w:r>
            <w:r w:rsidRPr="004529B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ақпарат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</w:p>
          <w:p w:rsidR="00DD10A9" w:rsidRPr="002A751C" w:rsidRDefault="00DD10A9" w:rsidP="00DD10A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БАҚ-тарда,</w:t>
            </w:r>
            <w:r w:rsidRPr="004529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жариялау</w:t>
            </w:r>
          </w:p>
        </w:tc>
        <w:tc>
          <w:tcPr>
            <w:tcW w:w="2474" w:type="dxa"/>
          </w:tcPr>
          <w:p w:rsidR="00DD10A9" w:rsidRDefault="00DD10A9" w:rsidP="00DD10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ІСБ</w:t>
            </w:r>
            <w:r w:rsidRPr="00B93688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, </w:t>
            </w:r>
          </w:p>
          <w:p w:rsidR="00DD10A9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«Қоғамдық келісім» КММ</w:t>
            </w:r>
          </w:p>
        </w:tc>
        <w:tc>
          <w:tcPr>
            <w:tcW w:w="1842" w:type="dxa"/>
          </w:tcPr>
          <w:p w:rsidR="00DD10A9" w:rsidRPr="004529B5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4529B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2021 жылғы наурыз</w:t>
            </w:r>
          </w:p>
        </w:tc>
        <w:tc>
          <w:tcPr>
            <w:tcW w:w="2268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6F17B0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DD7B97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Форум</w:t>
            </w:r>
          </w:p>
        </w:tc>
      </w:tr>
      <w:tr w:rsidR="00DD10A9" w:rsidRPr="00C44E89" w:rsidTr="00BA3C1A">
        <w:trPr>
          <w:trHeight w:val="400"/>
        </w:trPr>
        <w:tc>
          <w:tcPr>
            <w:tcW w:w="15735" w:type="dxa"/>
            <w:gridSpan w:val="7"/>
          </w:tcPr>
          <w:p w:rsidR="00DD10A9" w:rsidRPr="00FF3889" w:rsidRDefault="00DD10A9" w:rsidP="00DD10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3889">
              <w:rPr>
                <w:rFonts w:ascii="Times New Roman" w:hAnsi="Times New Roman"/>
                <w:b/>
                <w:sz w:val="28"/>
                <w:szCs w:val="28"/>
              </w:rPr>
              <w:t>СӘУІР – «Ғылымжәнетехнологиялар»</w:t>
            </w:r>
          </w:p>
        </w:tc>
      </w:tr>
      <w:tr w:rsidR="00DD10A9" w:rsidRPr="00C44E89" w:rsidTr="00BA3C1A">
        <w:trPr>
          <w:trHeight w:val="263"/>
        </w:trPr>
        <w:tc>
          <w:tcPr>
            <w:tcW w:w="15735" w:type="dxa"/>
            <w:gridSpan w:val="7"/>
          </w:tcPr>
          <w:p w:rsidR="00DD10A9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  <w:t>Р</w:t>
            </w:r>
            <w:r w:rsidRPr="00553AE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  <w:t>еспубликалық деңгей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44255D" w:rsidRDefault="00DD10A9" w:rsidP="00DD10A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5F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«Ақылды ұрпақ»</w:t>
            </w:r>
            <w:r w:rsidRPr="004425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жобасы шеңберінде еліміздің жас ғалымдарымен кездесу өткізу</w:t>
            </w:r>
          </w:p>
        </w:tc>
        <w:tc>
          <w:tcPr>
            <w:tcW w:w="2062" w:type="dxa"/>
          </w:tcPr>
          <w:p w:rsidR="00DD10A9" w:rsidRPr="0044255D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ІСБ, ББ, аудандардың және Көкшетау, Степногорск қалаларының әкімдіктері</w:t>
            </w:r>
          </w:p>
          <w:p w:rsidR="00385051" w:rsidRPr="00385051" w:rsidRDefault="00385051" w:rsidP="00385051">
            <w:pPr>
              <w:pStyle w:val="TableParagraph"/>
              <w:jc w:val="center"/>
              <w:rPr>
                <w:sz w:val="28"/>
                <w:szCs w:val="28"/>
                <w:lang w:val="kk-KZ"/>
              </w:rPr>
            </w:pPr>
            <w:r w:rsidRPr="00385051">
              <w:rPr>
                <w:sz w:val="28"/>
                <w:szCs w:val="28"/>
                <w:lang w:val="kk-KZ"/>
              </w:rPr>
              <w:t>ЖОО</w:t>
            </w:r>
          </w:p>
          <w:p w:rsidR="00385051" w:rsidRPr="00385051" w:rsidRDefault="00385051" w:rsidP="003850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850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(келісім бойынша)</w:t>
            </w:r>
          </w:p>
        </w:tc>
        <w:tc>
          <w:tcPr>
            <w:tcW w:w="1842" w:type="dxa"/>
          </w:tcPr>
          <w:p w:rsidR="00DD10A9" w:rsidRPr="0044255D" w:rsidRDefault="00DD10A9" w:rsidP="00DD10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4255D">
              <w:rPr>
                <w:rFonts w:ascii="Times New Roman" w:eastAsia="Times New Roman" w:hAnsi="Times New Roman" w:cs="Times New Roman"/>
                <w:sz w:val="28"/>
                <w:szCs w:val="28"/>
              </w:rPr>
              <w:t>2021 жыл</w:t>
            </w:r>
            <w:r w:rsidRPr="0044255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ғы</w:t>
            </w:r>
          </w:p>
          <w:p w:rsidR="00DD10A9" w:rsidRPr="0044255D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5D">
              <w:rPr>
                <w:rFonts w:ascii="Times New Roman" w:hAnsi="Times New Roman" w:cs="Times New Roman"/>
                <w:sz w:val="28"/>
                <w:szCs w:val="28"/>
              </w:rPr>
              <w:t>сәуір</w:t>
            </w:r>
          </w:p>
          <w:p w:rsidR="00DD10A9" w:rsidRPr="0044255D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A9" w:rsidRPr="0044255D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10A9" w:rsidRPr="0044255D" w:rsidRDefault="00DD10A9" w:rsidP="00DD10A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F48">
              <w:rPr>
                <w:rFonts w:ascii="Times New Roman" w:hAnsi="Times New Roman" w:cs="Times New Roman"/>
                <w:sz w:val="28"/>
                <w:szCs w:val="28"/>
              </w:rPr>
              <w:t>талапетілмейді</w:t>
            </w:r>
          </w:p>
        </w:tc>
        <w:tc>
          <w:tcPr>
            <w:tcW w:w="2694" w:type="dxa"/>
          </w:tcPr>
          <w:p w:rsidR="00DD10A9" w:rsidRPr="0044255D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ғалымдарымен кездесу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44255D" w:rsidRDefault="00DD10A9" w:rsidP="00DD10A9">
            <w:pPr>
              <w:pStyle w:val="TableParagraph"/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1000</w:t>
            </w:r>
            <w:r w:rsidRPr="0044255D">
              <w:rPr>
                <w:rFonts w:eastAsia="Calibri"/>
                <w:sz w:val="28"/>
                <w:szCs w:val="28"/>
                <w:lang w:val="kk-KZ"/>
              </w:rPr>
              <w:t xml:space="preserve"> адамның қатысуымен </w:t>
            </w:r>
            <w:r w:rsidRPr="00335F9B">
              <w:rPr>
                <w:rFonts w:eastAsia="Calibri"/>
                <w:b/>
                <w:sz w:val="28"/>
                <w:szCs w:val="28"/>
                <w:lang w:val="kk-KZ"/>
              </w:rPr>
              <w:t>«Бірге Таза Қазақстан»</w:t>
            </w:r>
            <w:r w:rsidRPr="0044255D">
              <w:rPr>
                <w:rFonts w:eastAsia="Calibri"/>
                <w:sz w:val="28"/>
                <w:szCs w:val="28"/>
                <w:lang w:val="kk-KZ"/>
              </w:rPr>
              <w:t xml:space="preserve"> жалпыреспубликалық сенбілігі</w:t>
            </w:r>
          </w:p>
          <w:p w:rsidR="00DD10A9" w:rsidRPr="0044255D" w:rsidRDefault="00DD10A9" w:rsidP="00DD10A9">
            <w:pPr>
              <w:pStyle w:val="TableParagraph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  <w:p w:rsidR="00DD10A9" w:rsidRPr="0044255D" w:rsidRDefault="00DD10A9" w:rsidP="00DD10A9">
            <w:pPr>
              <w:pStyle w:val="TableParagraph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062" w:type="dxa"/>
          </w:tcPr>
          <w:p w:rsidR="00DD10A9" w:rsidRPr="0044255D" w:rsidRDefault="00DD10A9" w:rsidP="00DD10A9">
            <w:pPr>
              <w:pStyle w:val="TableParagraph"/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4529B5">
              <w:rPr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Default="00DD10A9" w:rsidP="00DD10A9">
            <w:pPr>
              <w:pStyle w:val="TableParagraph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ТРж</w:t>
            </w:r>
            <w:bookmarkStart w:id="0" w:name="_GoBack"/>
            <w:bookmarkEnd w:id="0"/>
            <w:r>
              <w:rPr>
                <w:sz w:val="28"/>
                <w:szCs w:val="28"/>
                <w:lang w:val="kk-KZ"/>
              </w:rPr>
              <w:t>ТПРБ,</w:t>
            </w:r>
          </w:p>
          <w:p w:rsidR="00335F9B" w:rsidRDefault="00DD10A9" w:rsidP="00335F9B">
            <w:pPr>
              <w:pStyle w:val="TableParagraph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аудандардың және Көкшетау, Степногорск қалаларының әкімдіктері</w:t>
            </w:r>
            <w:r w:rsidR="00335F9B">
              <w:rPr>
                <w:sz w:val="28"/>
                <w:szCs w:val="28"/>
                <w:lang w:val="kk-KZ"/>
              </w:rPr>
              <w:t xml:space="preserve">, </w:t>
            </w:r>
          </w:p>
          <w:p w:rsidR="00335F9B" w:rsidRDefault="00335F9B" w:rsidP="00335F9B">
            <w:pPr>
              <w:pStyle w:val="TableParagraph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ЖОО</w:t>
            </w:r>
          </w:p>
          <w:p w:rsidR="00335F9B" w:rsidRPr="003720B8" w:rsidRDefault="00335F9B" w:rsidP="00335F9B">
            <w:pPr>
              <w:pStyle w:val="TableParagraph"/>
              <w:jc w:val="center"/>
              <w:rPr>
                <w:sz w:val="28"/>
                <w:szCs w:val="28"/>
                <w:lang w:val="kk-KZ"/>
              </w:rPr>
            </w:pPr>
            <w:r w:rsidRPr="0066144F">
              <w:rPr>
                <w:i/>
                <w:color w:val="000000" w:themeColor="text1"/>
                <w:sz w:val="24"/>
                <w:szCs w:val="24"/>
                <w:lang w:val="kk-KZ"/>
              </w:rPr>
              <w:t>(келісім бойынша)</w:t>
            </w:r>
          </w:p>
        </w:tc>
        <w:tc>
          <w:tcPr>
            <w:tcW w:w="1842" w:type="dxa"/>
          </w:tcPr>
          <w:p w:rsidR="00DD10A9" w:rsidRPr="0044255D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55D">
              <w:rPr>
                <w:rFonts w:ascii="Times New Roman" w:hAnsi="Times New Roman" w:cs="Times New Roman"/>
                <w:sz w:val="28"/>
                <w:szCs w:val="28"/>
              </w:rPr>
              <w:t>2021 жыл</w:t>
            </w:r>
            <w:r w:rsidRPr="004425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ішінде</w:t>
            </w:r>
          </w:p>
        </w:tc>
        <w:tc>
          <w:tcPr>
            <w:tcW w:w="2268" w:type="dxa"/>
          </w:tcPr>
          <w:p w:rsidR="00DD10A9" w:rsidRPr="0044255D" w:rsidRDefault="00C94EA2" w:rsidP="00DD10A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  <w:r w:rsidR="00DD10A9" w:rsidRPr="0044255D">
              <w:rPr>
                <w:rFonts w:ascii="Times New Roman" w:eastAsia="Times New Roman" w:hAnsi="Times New Roman" w:cs="Times New Roman"/>
                <w:sz w:val="28"/>
              </w:rPr>
              <w:t>емеушілікқаражатесебінен</w:t>
            </w:r>
          </w:p>
        </w:tc>
        <w:tc>
          <w:tcPr>
            <w:tcW w:w="2694" w:type="dxa"/>
          </w:tcPr>
          <w:p w:rsidR="00DD10A9" w:rsidRPr="00B525AB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Сенбілік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44255D" w:rsidRDefault="00DD10A9" w:rsidP="00DD10A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5F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«Мекенім-жасыл орманым»</w:t>
            </w:r>
            <w:r w:rsidRPr="004425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атты қоғамдық ағаштар отырғызу күні</w:t>
            </w:r>
          </w:p>
        </w:tc>
        <w:tc>
          <w:tcPr>
            <w:tcW w:w="2062" w:type="dxa"/>
          </w:tcPr>
          <w:p w:rsidR="00DD10A9" w:rsidRPr="0044255D" w:rsidRDefault="00DD10A9" w:rsidP="00DD10A9">
            <w:pPr>
              <w:pStyle w:val="TableParagraph"/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4529B5">
              <w:rPr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Default="00DD10A9" w:rsidP="00DD10A9">
            <w:pPr>
              <w:pStyle w:val="TableParagraph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ТРжТПРБ,</w:t>
            </w:r>
          </w:p>
          <w:p w:rsidR="00DD10A9" w:rsidRDefault="00DD10A9" w:rsidP="00DD10A9">
            <w:pPr>
              <w:pStyle w:val="TableParagraph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аудандардың және Көкшетау, Степногорск қалаларының әкімдіктері</w:t>
            </w:r>
          </w:p>
          <w:p w:rsidR="00DD10A9" w:rsidRPr="0044255D" w:rsidRDefault="00DD10A9" w:rsidP="00DD10A9">
            <w:pPr>
              <w:pStyle w:val="TableParagraph"/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DD10A9" w:rsidRPr="0044255D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255D">
              <w:rPr>
                <w:rFonts w:ascii="Times New Roman" w:hAnsi="Times New Roman" w:cs="Times New Roman"/>
                <w:sz w:val="28"/>
                <w:szCs w:val="28"/>
              </w:rPr>
              <w:t>2021 жыл</w:t>
            </w:r>
            <w:r w:rsidRPr="004425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ішінде</w:t>
            </w:r>
          </w:p>
        </w:tc>
        <w:tc>
          <w:tcPr>
            <w:tcW w:w="2268" w:type="dxa"/>
          </w:tcPr>
          <w:p w:rsidR="00DD10A9" w:rsidRPr="0044255D" w:rsidRDefault="00566E22" w:rsidP="00DD10A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  <w:r w:rsidR="00DD10A9" w:rsidRPr="0044255D">
              <w:rPr>
                <w:rFonts w:ascii="Times New Roman" w:eastAsia="Times New Roman" w:hAnsi="Times New Roman" w:cs="Times New Roman"/>
                <w:sz w:val="28"/>
              </w:rPr>
              <w:t>емеушілікқаражатесебінен</w:t>
            </w:r>
          </w:p>
        </w:tc>
        <w:tc>
          <w:tcPr>
            <w:tcW w:w="2694" w:type="dxa"/>
          </w:tcPr>
          <w:p w:rsidR="00DD10A9" w:rsidRPr="0044255D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5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Ағаштар отырғызу</w:t>
            </w:r>
          </w:p>
        </w:tc>
      </w:tr>
      <w:tr w:rsidR="00DD10A9" w:rsidRPr="00C44E89" w:rsidTr="00BA3C1A">
        <w:trPr>
          <w:trHeight w:val="243"/>
        </w:trPr>
        <w:tc>
          <w:tcPr>
            <w:tcW w:w="15735" w:type="dxa"/>
            <w:gridSpan w:val="7"/>
          </w:tcPr>
          <w:p w:rsidR="00DD10A9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5D40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Облыстық деңгей</w:t>
            </w:r>
          </w:p>
        </w:tc>
      </w:tr>
      <w:tr w:rsidR="00DD10A9" w:rsidRPr="00B10381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2416FA" w:rsidRDefault="00DD10A9" w:rsidP="00DD10A9">
            <w:pPr>
              <w:pStyle w:val="1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54968">
              <w:rPr>
                <w:rFonts w:ascii="Times New Roman" w:hAnsi="Times New Roman" w:cs="Times New Roman"/>
                <w:b/>
                <w:sz w:val="28"/>
                <w:lang w:val="kk-KZ"/>
              </w:rPr>
              <w:t>«AqmolaRoboCom-2021»</w:t>
            </w:r>
            <w:r w:rsidRPr="00E54968">
              <w:rPr>
                <w:rFonts w:ascii="Times New Roman" w:hAnsi="Times New Roman" w:cs="Times New Roman"/>
                <w:sz w:val="28"/>
                <w:lang w:val="kk-KZ"/>
              </w:rPr>
              <w:t xml:space="preserve">I Ақмола роботтар олимпиадасы </w:t>
            </w:r>
          </w:p>
        </w:tc>
        <w:tc>
          <w:tcPr>
            <w:tcW w:w="2062" w:type="dxa"/>
          </w:tcPr>
          <w:p w:rsidR="00DD10A9" w:rsidRPr="002416FA" w:rsidRDefault="00DD10A9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E54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жарыс</w:t>
            </w:r>
          </w:p>
        </w:tc>
        <w:tc>
          <w:tcPr>
            <w:tcW w:w="2474" w:type="dxa"/>
          </w:tcPr>
          <w:p w:rsidR="00DD10A9" w:rsidRPr="002416FA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4968">
              <w:rPr>
                <w:rFonts w:ascii="Times New Roman" w:hAnsi="Times New Roman"/>
                <w:sz w:val="28"/>
                <w:szCs w:val="28"/>
                <w:lang w:val="kk-KZ"/>
              </w:rPr>
              <w:t>ББ</w:t>
            </w:r>
          </w:p>
        </w:tc>
        <w:tc>
          <w:tcPr>
            <w:tcW w:w="1842" w:type="dxa"/>
          </w:tcPr>
          <w:p w:rsidR="00DD10A9" w:rsidRPr="002416FA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E54968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2021 жылғы наурыз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-сәуір</w:t>
            </w:r>
          </w:p>
        </w:tc>
        <w:tc>
          <w:tcPr>
            <w:tcW w:w="2268" w:type="dxa"/>
          </w:tcPr>
          <w:p w:rsidR="00DD10A9" w:rsidRPr="002416FA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E549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2 000 000</w:t>
            </w:r>
          </w:p>
        </w:tc>
        <w:tc>
          <w:tcPr>
            <w:tcW w:w="2694" w:type="dxa"/>
          </w:tcPr>
          <w:p w:rsidR="00DD10A9" w:rsidRPr="002416FA" w:rsidRDefault="003720B8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49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Робототехника мен киберспорттың жаңа бағыттары бойынша аймақтық жарыстар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2416FA" w:rsidRDefault="00DD10A9" w:rsidP="00DD10A9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416F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«Бабалар аңсаған тәуелсіздік»</w:t>
            </w:r>
            <w:r w:rsidRPr="002416FA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театр қойылымдарының байқауы</w:t>
            </w:r>
          </w:p>
        </w:tc>
        <w:tc>
          <w:tcPr>
            <w:tcW w:w="2062" w:type="dxa"/>
          </w:tcPr>
          <w:p w:rsidR="00DD10A9" w:rsidRDefault="00DD10A9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416F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  <w:p w:rsidR="00DD10A9" w:rsidRPr="002416FA" w:rsidRDefault="00DD10A9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74" w:type="dxa"/>
          </w:tcPr>
          <w:p w:rsidR="00DD10A9" w:rsidRPr="002416FA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6FA">
              <w:rPr>
                <w:rFonts w:ascii="Times New Roman" w:hAnsi="Times New Roman"/>
                <w:sz w:val="28"/>
                <w:szCs w:val="28"/>
                <w:lang w:val="kk-KZ"/>
              </w:rPr>
              <w:t>Көкшетау қаласының әкімдігі</w:t>
            </w:r>
          </w:p>
        </w:tc>
        <w:tc>
          <w:tcPr>
            <w:tcW w:w="1842" w:type="dxa"/>
          </w:tcPr>
          <w:p w:rsidR="00DD10A9" w:rsidRPr="002416FA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416FA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2021 жылғы сәуір</w:t>
            </w:r>
          </w:p>
        </w:tc>
        <w:tc>
          <w:tcPr>
            <w:tcW w:w="2268" w:type="dxa"/>
          </w:tcPr>
          <w:p w:rsidR="00DD10A9" w:rsidRPr="002416FA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416FA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2416FA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416FA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2416FA" w:rsidRDefault="003720B8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16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25396F" w:rsidRDefault="00DD10A9" w:rsidP="00DD10A9">
            <w:pPr>
              <w:pStyle w:val="1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539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Облыстық </w:t>
            </w:r>
            <w:r w:rsidRPr="002539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«Ақмола жұлдыздары» </w:t>
            </w:r>
            <w:r w:rsidRPr="002539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халық шығармашылығы байқауы</w:t>
            </w:r>
          </w:p>
        </w:tc>
        <w:tc>
          <w:tcPr>
            <w:tcW w:w="2062" w:type="dxa"/>
          </w:tcPr>
          <w:p w:rsidR="00DD10A9" w:rsidRPr="0025396F" w:rsidRDefault="00DD10A9" w:rsidP="00DD10A9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396F">
              <w:rPr>
                <w:rFonts w:ascii="Times New Roman" w:hAnsi="Times New Roman"/>
                <w:sz w:val="28"/>
                <w:szCs w:val="28"/>
                <w:lang w:val="kk-KZ"/>
              </w:rPr>
              <w:t>БАҚ-тарда,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әлеуметтік желілерде жариялау</w:t>
            </w:r>
          </w:p>
          <w:p w:rsidR="00DD10A9" w:rsidRPr="0025396F" w:rsidRDefault="00DD10A9" w:rsidP="00DD10A9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474" w:type="dxa"/>
          </w:tcPr>
          <w:p w:rsidR="00DD10A9" w:rsidRPr="0025396F" w:rsidRDefault="00DD10A9" w:rsidP="00DD10A9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539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МАмҚБ,</w:t>
            </w:r>
          </w:p>
          <w:p w:rsidR="00DD10A9" w:rsidRPr="00486137" w:rsidRDefault="00DD10A9" w:rsidP="0048613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396F">
              <w:rPr>
                <w:rFonts w:ascii="Times New Roman" w:hAnsi="Times New Roman"/>
                <w:sz w:val="28"/>
                <w:szCs w:val="28"/>
                <w:lang w:val="kk-KZ"/>
              </w:rPr>
              <w:t>аудандардың және Көкшетау, Степногорск қалаларының әкімдіктері</w:t>
            </w:r>
          </w:p>
        </w:tc>
        <w:tc>
          <w:tcPr>
            <w:tcW w:w="1842" w:type="dxa"/>
          </w:tcPr>
          <w:p w:rsidR="00DD10A9" w:rsidRPr="0025396F" w:rsidRDefault="00DD10A9" w:rsidP="00DD10A9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5396F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2021 жылғы сәуір-мамыр</w:t>
            </w:r>
          </w:p>
        </w:tc>
        <w:tc>
          <w:tcPr>
            <w:tcW w:w="2268" w:type="dxa"/>
          </w:tcPr>
          <w:p w:rsidR="00DD10A9" w:rsidRPr="0025396F" w:rsidRDefault="00DD10A9" w:rsidP="00DD10A9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5396F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25396F" w:rsidRDefault="00DD10A9" w:rsidP="00DD10A9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5396F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25396F" w:rsidRDefault="003720B8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9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Облыстық көркем өнерпаздар байқауы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9552E0" w:rsidRDefault="00DD10A9" w:rsidP="00DD10A9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3795"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kk-KZ"/>
              </w:rPr>
              <w:t>«Өңірімнің көркеюі - елімнің көркеюі»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э</w:t>
            </w:r>
            <w:r w:rsidRPr="00D23795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ко-акция </w:t>
            </w:r>
            <w:r w:rsidRPr="00D2379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kk-KZ"/>
              </w:rPr>
              <w:t>(сенбіліктер өткізу, елді мекендерді абаттандыру, көгалдандыру және т. б.)</w:t>
            </w:r>
          </w:p>
        </w:tc>
        <w:tc>
          <w:tcPr>
            <w:tcW w:w="2062" w:type="dxa"/>
          </w:tcPr>
          <w:p w:rsidR="00DD10A9" w:rsidRPr="006D7303" w:rsidRDefault="00DD10A9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Default="00486137" w:rsidP="00DD10A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="00DD10A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удандардың және Көкшетау, Степногорск қалаларының әкімдіктері, облыстық басқармалар мен департаменттер </w:t>
            </w:r>
            <w:r w:rsidR="00DD10A9" w:rsidRPr="003720B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(келісім бойынша)</w:t>
            </w:r>
          </w:p>
          <w:p w:rsidR="00486137" w:rsidRPr="004C0A91" w:rsidRDefault="00486137" w:rsidP="00DD10A9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</w:p>
        </w:tc>
        <w:tc>
          <w:tcPr>
            <w:tcW w:w="1842" w:type="dxa"/>
          </w:tcPr>
          <w:p w:rsidR="00DD10A9" w:rsidRPr="00D23795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 ішінде</w:t>
            </w:r>
          </w:p>
        </w:tc>
        <w:tc>
          <w:tcPr>
            <w:tcW w:w="2268" w:type="dxa"/>
          </w:tcPr>
          <w:p w:rsidR="00DD10A9" w:rsidRPr="00D23795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694" w:type="dxa"/>
          </w:tcPr>
          <w:p w:rsidR="00DD10A9" w:rsidRPr="00D23795" w:rsidRDefault="003720B8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Қайырымдылық</w:t>
            </w:r>
            <w:r w:rsidR="00DD1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акциялары</w:t>
            </w:r>
          </w:p>
        </w:tc>
      </w:tr>
      <w:tr w:rsidR="00DD10A9" w:rsidRPr="00C44E89" w:rsidTr="00BA3C1A">
        <w:trPr>
          <w:trHeight w:val="333"/>
        </w:trPr>
        <w:tc>
          <w:tcPr>
            <w:tcW w:w="15735" w:type="dxa"/>
            <w:gridSpan w:val="7"/>
          </w:tcPr>
          <w:p w:rsidR="00DD10A9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 xml:space="preserve">Өңірлік </w:t>
            </w:r>
            <w:r w:rsidRPr="002B576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деңгей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804C3B" w:rsidRDefault="00DD10A9" w:rsidP="00DD10A9">
            <w:pPr>
              <w:tabs>
                <w:tab w:val="left" w:pos="3310"/>
                <w:tab w:val="left" w:pos="3980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</w:t>
            </w:r>
            <w:r w:rsidRPr="007E69C7">
              <w:rPr>
                <w:rFonts w:ascii="Times New Roman" w:hAnsi="Times New Roman"/>
                <w:b/>
                <w:bCs/>
                <w:sz w:val="28"/>
                <w:szCs w:val="28"/>
              </w:rPr>
              <w:t>Казахстан: история успеха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зияткерлік</w:t>
            </w:r>
            <w:r w:rsidRPr="007E69C7">
              <w:rPr>
                <w:rFonts w:ascii="Times New Roman" w:hAnsi="Times New Roman"/>
                <w:sz w:val="28"/>
                <w:szCs w:val="28"/>
              </w:rPr>
              <w:t>-show</w:t>
            </w:r>
          </w:p>
        </w:tc>
        <w:tc>
          <w:tcPr>
            <w:tcW w:w="2062" w:type="dxa"/>
          </w:tcPr>
          <w:p w:rsidR="00DD10A9" w:rsidRDefault="00DD10A9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  <w:p w:rsidR="00486137" w:rsidRPr="00B67199" w:rsidRDefault="00486137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74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Көкшетау қаласының тарихы музейі</w:t>
            </w:r>
          </w:p>
        </w:tc>
        <w:tc>
          <w:tcPr>
            <w:tcW w:w="1842" w:type="dxa"/>
          </w:tcPr>
          <w:p w:rsidR="00DD10A9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жылғы сәуір-мамыр</w:t>
            </w:r>
          </w:p>
        </w:tc>
        <w:tc>
          <w:tcPr>
            <w:tcW w:w="2268" w:type="dxa"/>
          </w:tcPr>
          <w:p w:rsidR="00DD10A9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Default="003720B8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</w:t>
            </w:r>
            <w:r w:rsidR="00DD10A9" w:rsidRPr="004F774B">
              <w:rPr>
                <w:rFonts w:ascii="Times New Roman" w:hAnsi="Times New Roman" w:cs="Times New Roman"/>
                <w:sz w:val="28"/>
                <w:szCs w:val="28"/>
              </w:rPr>
              <w:t xml:space="preserve"> шоу</w:t>
            </w:r>
            <w:r w:rsidR="00DD1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DD10A9" w:rsidRPr="004F774B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</w:t>
            </w:r>
          </w:p>
        </w:tc>
      </w:tr>
      <w:tr w:rsidR="00DD10A9" w:rsidRPr="00C44E89" w:rsidTr="00BA3C1A">
        <w:trPr>
          <w:trHeight w:val="400"/>
        </w:trPr>
        <w:tc>
          <w:tcPr>
            <w:tcW w:w="15735" w:type="dxa"/>
            <w:gridSpan w:val="7"/>
          </w:tcPr>
          <w:p w:rsidR="00DD10A9" w:rsidRPr="00EC2B66" w:rsidRDefault="00DD10A9" w:rsidP="00DD10A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C2B6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МАМЫР – «Ұлттық бірлік, бейбітшілік және тұрақтылық»</w:t>
            </w:r>
          </w:p>
        </w:tc>
      </w:tr>
      <w:tr w:rsidR="00DD10A9" w:rsidRPr="00C44E89" w:rsidTr="00BA3C1A">
        <w:trPr>
          <w:trHeight w:val="264"/>
        </w:trPr>
        <w:tc>
          <w:tcPr>
            <w:tcW w:w="15735" w:type="dxa"/>
            <w:gridSpan w:val="7"/>
          </w:tcPr>
          <w:p w:rsidR="00DD10A9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  <w:t>Р</w:t>
            </w:r>
            <w:r w:rsidRPr="00553AE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  <w:t>еспубликалық деңгей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DF4989" w:rsidRDefault="00DD10A9" w:rsidP="00DD10A9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</w:pPr>
            <w:r w:rsidRPr="00DF4989">
              <w:rPr>
                <w:rStyle w:val="tlid-translation"/>
                <w:rFonts w:ascii="Times New Roman" w:hAnsi="Times New Roman"/>
                <w:sz w:val="28"/>
                <w:szCs w:val="28"/>
                <w:lang w:val="kk-KZ"/>
              </w:rPr>
              <w:t>Қазақстан халқының бірлігі күнін атап өту</w:t>
            </w:r>
          </w:p>
        </w:tc>
        <w:tc>
          <w:tcPr>
            <w:tcW w:w="2062" w:type="dxa"/>
          </w:tcPr>
          <w:p w:rsidR="00DD10A9" w:rsidRPr="00CF22B5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ІСБ, </w:t>
            </w:r>
            <w:r w:rsidR="000848A0" w:rsidRPr="006614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облыстық </w:t>
            </w:r>
            <w:r w:rsidR="000848A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басқармалар </w:t>
            </w:r>
            <w:r w:rsidR="000848A0" w:rsidRPr="0066144F">
              <w:rPr>
                <w:rFonts w:ascii="Times New Roman" w:hAnsi="Times New Roman"/>
                <w:sz w:val="28"/>
                <w:szCs w:val="28"/>
                <w:lang w:val="kk-KZ"/>
              </w:rPr>
              <w:t>мен департаменттер</w:t>
            </w:r>
            <w:r w:rsidR="000848A0" w:rsidRPr="0066144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(келісім бойынша)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аудандардың және Көкшетау, Степногорск қалаларының әкімдіктері</w:t>
            </w:r>
          </w:p>
          <w:p w:rsidR="00486137" w:rsidRPr="00CF22B5" w:rsidRDefault="00486137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DD10A9" w:rsidRPr="00DF4989" w:rsidRDefault="00DD10A9" w:rsidP="00DD10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DF4989">
              <w:rPr>
                <w:rFonts w:ascii="Times New Roman" w:eastAsia="Times New Roman" w:hAnsi="Times New Roman"/>
                <w:sz w:val="28"/>
                <w:szCs w:val="28"/>
              </w:rPr>
              <w:t>2021 жыл</w:t>
            </w:r>
            <w:r w:rsidRPr="00DF4989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ғы</w:t>
            </w:r>
          </w:p>
          <w:p w:rsidR="00DD10A9" w:rsidRPr="00DF4989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F4989">
              <w:rPr>
                <w:rFonts w:ascii="Times New Roman" w:hAnsi="Times New Roman"/>
                <w:bCs/>
                <w:sz w:val="28"/>
                <w:szCs w:val="28"/>
              </w:rPr>
              <w:t xml:space="preserve">1 </w:t>
            </w:r>
            <w:r w:rsidRPr="00DF498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мамыр</w:t>
            </w:r>
          </w:p>
          <w:p w:rsidR="00DD10A9" w:rsidRPr="00DF4989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D10A9" w:rsidRPr="00DF4989" w:rsidRDefault="00DD10A9" w:rsidP="00DD10A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989">
              <w:rPr>
                <w:rFonts w:ascii="Times New Roman" w:hAnsi="Times New Roman" w:cs="Times New Roman"/>
                <w:sz w:val="28"/>
                <w:szCs w:val="28"/>
              </w:rPr>
              <w:t>бөлінгенқаражатшегінде</w:t>
            </w:r>
          </w:p>
        </w:tc>
        <w:tc>
          <w:tcPr>
            <w:tcW w:w="2694" w:type="dxa"/>
          </w:tcPr>
          <w:p w:rsidR="00DD10A9" w:rsidRDefault="003720B8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Іс-шаралар </w:t>
            </w:r>
          </w:p>
          <w:p w:rsidR="00DD10A9" w:rsidRPr="00DF4989" w:rsidRDefault="003720B8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Өткізу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DF4989" w:rsidRDefault="00DD10A9" w:rsidP="00DD10A9">
            <w:pPr>
              <w:pStyle w:val="1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 w:bidi="mn-Mong-CN"/>
              </w:rPr>
            </w:pPr>
            <w:r w:rsidRPr="00566E22">
              <w:rPr>
                <w:rFonts w:ascii="Times New Roman" w:hAnsi="Times New Roman" w:cs="Times New Roman"/>
                <w:b/>
                <w:sz w:val="28"/>
                <w:szCs w:val="28"/>
                <w:lang w:val="kk-KZ" w:bidi="mn-Mong-CN"/>
              </w:rPr>
              <w:t>«Көмек керуені»</w:t>
            </w:r>
            <w:r w:rsidRPr="00DF4989">
              <w:rPr>
                <w:rFonts w:ascii="Times New Roman" w:hAnsi="Times New Roman" w:cs="Times New Roman"/>
                <w:sz w:val="28"/>
                <w:szCs w:val="28"/>
                <w:lang w:val="kk-KZ" w:bidi="mn-Mong-CN"/>
              </w:rPr>
              <w:t xml:space="preserve"> ауқымды волонтерлік әлеуметтік жобасы</w:t>
            </w:r>
          </w:p>
          <w:p w:rsidR="00DD10A9" w:rsidRPr="003720B8" w:rsidRDefault="00DD10A9" w:rsidP="00DD10A9">
            <w:pPr>
              <w:pStyle w:val="1"/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bidi="mn-Mong-CN"/>
              </w:rPr>
            </w:pPr>
            <w:r w:rsidRPr="003720B8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mn-Mong-CN"/>
              </w:rPr>
              <w:t>(медициналық, психологиялықжәнеөзге де консультациялыққолдаукөрсетуболжаныпотыр)</w:t>
            </w:r>
          </w:p>
        </w:tc>
        <w:tc>
          <w:tcPr>
            <w:tcW w:w="2062" w:type="dxa"/>
          </w:tcPr>
          <w:p w:rsidR="00DD10A9" w:rsidRPr="00DF4989" w:rsidRDefault="00DD10A9" w:rsidP="00DD10A9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9B5">
              <w:rPr>
                <w:rFonts w:ascii="Times New Roman" w:hAnsi="Times New Roman"/>
                <w:sz w:val="28"/>
                <w:szCs w:val="28"/>
                <w:lang w:val="kk-KZ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7E509E" w:rsidRDefault="00DD10A9" w:rsidP="00DD10A9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ІСБ,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ДСБ</w:t>
            </w:r>
            <w:r w:rsidRPr="007E50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10A9" w:rsidRDefault="00DD10A9" w:rsidP="00DD10A9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аудандардың және Көкшетау, Степногорск қалаларының әкімдіктері</w:t>
            </w:r>
          </w:p>
          <w:p w:rsidR="00486137" w:rsidRPr="007E509E" w:rsidRDefault="00486137" w:rsidP="00DD10A9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DD10A9" w:rsidRPr="00DF4989" w:rsidRDefault="00DD10A9" w:rsidP="00DD10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DF4989">
              <w:rPr>
                <w:rFonts w:ascii="Times New Roman" w:eastAsia="Times New Roman" w:hAnsi="Times New Roman"/>
                <w:sz w:val="28"/>
                <w:szCs w:val="28"/>
              </w:rPr>
              <w:t>2021 жыл</w:t>
            </w:r>
            <w:r w:rsidRPr="00DF4989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ғы</w:t>
            </w:r>
          </w:p>
          <w:p w:rsidR="00DD10A9" w:rsidRPr="00DF4989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989">
              <w:rPr>
                <w:rFonts w:ascii="Times New Roman" w:hAnsi="Times New Roman"/>
                <w:sz w:val="28"/>
                <w:szCs w:val="28"/>
              </w:rPr>
              <w:t>мамыр-қыркүйек</w:t>
            </w:r>
          </w:p>
          <w:p w:rsidR="00DD10A9" w:rsidRPr="00DF4989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10A9" w:rsidRPr="00DF4989" w:rsidRDefault="00DD10A9" w:rsidP="00DD10A9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989">
              <w:rPr>
                <w:rFonts w:ascii="Times New Roman" w:hAnsi="Times New Roman" w:cs="Times New Roman"/>
                <w:sz w:val="28"/>
                <w:szCs w:val="28"/>
              </w:rPr>
              <w:t>бөлінгенқаражатшегінде</w:t>
            </w:r>
          </w:p>
        </w:tc>
        <w:tc>
          <w:tcPr>
            <w:tcW w:w="2694" w:type="dxa"/>
          </w:tcPr>
          <w:p w:rsidR="00DD10A9" w:rsidRPr="00DF4989" w:rsidRDefault="003720B8" w:rsidP="00DD10A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989"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  <w:t>Ме</w:t>
            </w:r>
            <w:r w:rsidR="00DD10A9" w:rsidRPr="00DF4989"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  <w:t>дициналық, психологиялықжәнеөзге де консультациялыққолдаукөрсету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AA408F" w:rsidRDefault="00DD10A9" w:rsidP="00DD10A9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kk-KZ" w:bidi="mn-Mong-CN"/>
              </w:rPr>
            </w:pPr>
            <w:r w:rsidRPr="00AA408F">
              <w:rPr>
                <w:rFonts w:ascii="Times New Roman" w:hAnsi="Times New Roman"/>
                <w:sz w:val="28"/>
                <w:szCs w:val="28"/>
                <w:lang w:val="kk-KZ" w:bidi="mn-Mong-CN"/>
              </w:rPr>
              <w:t>Саяси қуғын-сүргін және ашаршылық құрбандарын еске алу күніне арналған іс-шаралар өткізу</w:t>
            </w:r>
          </w:p>
        </w:tc>
        <w:tc>
          <w:tcPr>
            <w:tcW w:w="2062" w:type="dxa"/>
          </w:tcPr>
          <w:p w:rsidR="00DD10A9" w:rsidRPr="00CF22B5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ІСБ, аудандардың және Көкшетау, Степногорск қалаларының әкімдіктері</w:t>
            </w:r>
          </w:p>
          <w:p w:rsidR="003720B8" w:rsidRPr="00CF22B5" w:rsidRDefault="003720B8" w:rsidP="00486137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DD10A9" w:rsidRPr="00435EFB" w:rsidRDefault="00DD10A9" w:rsidP="00DD10A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435E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2021 жыл</w:t>
            </w:r>
            <w:r w:rsidRPr="00435E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ғы</w:t>
            </w:r>
          </w:p>
          <w:p w:rsidR="00DD10A9" w:rsidRPr="00A053A7" w:rsidRDefault="00DD10A9" w:rsidP="00DD10A9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мамыр</w:t>
            </w:r>
          </w:p>
          <w:p w:rsidR="00DD10A9" w:rsidRPr="00A053A7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D10A9" w:rsidRPr="00A053A7" w:rsidRDefault="00DD10A9" w:rsidP="00DD10A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талапетілмейді</w:t>
            </w:r>
          </w:p>
        </w:tc>
        <w:tc>
          <w:tcPr>
            <w:tcW w:w="2694" w:type="dxa"/>
          </w:tcPr>
          <w:p w:rsidR="00DD10A9" w:rsidRDefault="003720B8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Іс-шаралар </w:t>
            </w:r>
          </w:p>
          <w:p w:rsidR="00DD10A9" w:rsidRPr="00A053A7" w:rsidRDefault="003720B8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Өткізу</w:t>
            </w:r>
          </w:p>
        </w:tc>
      </w:tr>
      <w:tr w:rsidR="00DD10A9" w:rsidRPr="00C44E89" w:rsidTr="00BA3C1A">
        <w:trPr>
          <w:trHeight w:val="331"/>
        </w:trPr>
        <w:tc>
          <w:tcPr>
            <w:tcW w:w="15735" w:type="dxa"/>
            <w:gridSpan w:val="7"/>
          </w:tcPr>
          <w:p w:rsidR="00DD10A9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5D40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Облыстық деңгей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B7478F" w:rsidRDefault="00DD10A9" w:rsidP="00DD10A9">
            <w:pPr>
              <w:tabs>
                <w:tab w:val="left" w:pos="3310"/>
                <w:tab w:val="left" w:pos="398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085B8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«Рухани керуен»</w:t>
            </w:r>
            <w:r w:rsidRPr="00B7478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>қасиетті нысандар бойынша облыстық автокеруен</w:t>
            </w:r>
          </w:p>
        </w:tc>
        <w:tc>
          <w:tcPr>
            <w:tcW w:w="2062" w:type="dxa"/>
          </w:tcPr>
          <w:p w:rsidR="00DD10A9" w:rsidRPr="00085B84" w:rsidRDefault="00DD10A9" w:rsidP="00DD10A9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8C511E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ІСБ, МАмҚБ</w:t>
            </w:r>
            <w:r w:rsidRPr="0072546D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Ақмола облысының </w:t>
            </w:r>
            <w:r w:rsidRPr="008C511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«Рухани жаңғыру» </w:t>
            </w:r>
          </w:p>
          <w:p w:rsidR="00DD10A9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өңірлік жобалық кеңсесі</w:t>
            </w:r>
          </w:p>
          <w:p w:rsidR="00486137" w:rsidRPr="004C0A91" w:rsidRDefault="00486137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DD10A9" w:rsidRPr="00085B84" w:rsidRDefault="00DD10A9" w:rsidP="00DD10A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жылғы сәуір-мамыр</w:t>
            </w:r>
          </w:p>
        </w:tc>
        <w:tc>
          <w:tcPr>
            <w:tcW w:w="2268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7E69C7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7E69C7" w:rsidRDefault="003720B8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8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>Автокеруен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085B84" w:rsidRDefault="00DD10A9" w:rsidP="00DD10A9">
            <w:pPr>
              <w:tabs>
                <w:tab w:val="left" w:pos="3310"/>
                <w:tab w:val="left" w:pos="3980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7E69C7">
              <w:rPr>
                <w:rFonts w:ascii="Times New Roman" w:hAnsi="Times New Roman"/>
                <w:b/>
                <w:bCs/>
                <w:sz w:val="28"/>
                <w:szCs w:val="28"/>
              </w:rPr>
              <w:t>«История Независимого Казахстана по произведениям Первого Президента Республики Казахстан»</w:t>
            </w:r>
            <w:r w:rsidRPr="00C9589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конференциясы</w:t>
            </w:r>
          </w:p>
        </w:tc>
        <w:tc>
          <w:tcPr>
            <w:tcW w:w="2062" w:type="dxa"/>
          </w:tcPr>
          <w:p w:rsidR="00DD10A9" w:rsidRDefault="00DD10A9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  <w:p w:rsidR="003720B8" w:rsidRDefault="003720B8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486137" w:rsidRDefault="00486137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486137" w:rsidRDefault="00486137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3720B8" w:rsidRPr="004529B5" w:rsidRDefault="003720B8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74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Көкшетау қаласының </w:t>
            </w:r>
          </w:p>
          <w:p w:rsidR="00DD10A9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ФМБ НЗМ</w:t>
            </w:r>
          </w:p>
          <w:p w:rsidR="00DD10A9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1B416A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(келісім бойынша)</w:t>
            </w:r>
          </w:p>
        </w:tc>
        <w:tc>
          <w:tcPr>
            <w:tcW w:w="1842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2021 жылғы мамыр</w:t>
            </w:r>
          </w:p>
        </w:tc>
        <w:tc>
          <w:tcPr>
            <w:tcW w:w="2268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  <w:tc>
          <w:tcPr>
            <w:tcW w:w="2694" w:type="dxa"/>
          </w:tcPr>
          <w:p w:rsidR="00DD10A9" w:rsidRPr="00B7478F" w:rsidRDefault="003720B8" w:rsidP="00DD10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Конференция</w:t>
            </w:r>
          </w:p>
        </w:tc>
      </w:tr>
      <w:tr w:rsidR="00DD10A9" w:rsidRPr="00C44E89" w:rsidTr="00BA3C1A">
        <w:trPr>
          <w:trHeight w:val="361"/>
        </w:trPr>
        <w:tc>
          <w:tcPr>
            <w:tcW w:w="15735" w:type="dxa"/>
            <w:gridSpan w:val="7"/>
          </w:tcPr>
          <w:p w:rsidR="00DD10A9" w:rsidRPr="00EC2B66" w:rsidRDefault="00DD10A9" w:rsidP="00DD10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B66">
              <w:rPr>
                <w:rFonts w:ascii="Times New Roman" w:hAnsi="Times New Roman"/>
                <w:b/>
                <w:sz w:val="28"/>
                <w:szCs w:val="28"/>
              </w:rPr>
              <w:t>МАУСЫМ-«Патриотизм»</w:t>
            </w:r>
          </w:p>
        </w:tc>
      </w:tr>
      <w:tr w:rsidR="00DD10A9" w:rsidRPr="00C44E89" w:rsidTr="00BA3C1A">
        <w:trPr>
          <w:trHeight w:val="282"/>
        </w:trPr>
        <w:tc>
          <w:tcPr>
            <w:tcW w:w="15735" w:type="dxa"/>
            <w:gridSpan w:val="7"/>
          </w:tcPr>
          <w:p w:rsidR="00DD10A9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  <w:t>Р</w:t>
            </w:r>
            <w:r w:rsidRPr="00553AE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  <w:t>еспубликалық деңгей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1D01F9" w:rsidRDefault="00DD10A9" w:rsidP="00DD10A9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iCs/>
                <w:sz w:val="28"/>
                <w:szCs w:val="28"/>
                <w:lang w:val="kk-KZ" w:bidi="mn-Mong-CN"/>
              </w:rPr>
            </w:pPr>
            <w:r w:rsidRPr="001D01F9">
              <w:rPr>
                <w:rFonts w:ascii="Times New Roman" w:hAnsi="Times New Roman"/>
                <w:bCs/>
                <w:iCs/>
                <w:sz w:val="28"/>
                <w:szCs w:val="28"/>
                <w:lang w:val="kk-KZ" w:bidi="mn-Mong-CN"/>
              </w:rPr>
              <w:t xml:space="preserve">Түркітілдес елдердің жас көшбасшылары мен белсенділерінің </w:t>
            </w:r>
            <w:r w:rsidRPr="00566E22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 w:bidi="mn-Mong-CN"/>
              </w:rPr>
              <w:t>«Түркістан-Түркі әлемінің бесігі»</w:t>
            </w:r>
            <w:r w:rsidRPr="001D01F9">
              <w:rPr>
                <w:rFonts w:ascii="Times New Roman" w:hAnsi="Times New Roman"/>
                <w:bCs/>
                <w:iCs/>
                <w:sz w:val="28"/>
                <w:szCs w:val="28"/>
                <w:lang w:val="kk-KZ" w:bidi="mn-Mong-CN"/>
              </w:rPr>
              <w:t xml:space="preserve"> атты  халықаралық жастар саммиті</w:t>
            </w:r>
          </w:p>
        </w:tc>
        <w:tc>
          <w:tcPr>
            <w:tcW w:w="2062" w:type="dxa"/>
          </w:tcPr>
          <w:p w:rsidR="00DD10A9" w:rsidRPr="001D01F9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486137" w:rsidRDefault="00DD10A9" w:rsidP="00486137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ІСБ, аудандардың және Көкшетау, Степногорск қалаларының әкімдіктері</w:t>
            </w:r>
          </w:p>
          <w:p w:rsidR="00486137" w:rsidRPr="00486137" w:rsidRDefault="00486137" w:rsidP="00486137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DD10A9" w:rsidRPr="001D01F9" w:rsidRDefault="00DD10A9" w:rsidP="00DD10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D01F9">
              <w:rPr>
                <w:rFonts w:ascii="Times New Roman" w:eastAsia="Times New Roman" w:hAnsi="Times New Roman"/>
                <w:sz w:val="28"/>
                <w:szCs w:val="28"/>
              </w:rPr>
              <w:t>2021 жыл</w:t>
            </w:r>
            <w:r w:rsidRPr="001D01F9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ғы</w:t>
            </w:r>
          </w:p>
          <w:p w:rsidR="00DD10A9" w:rsidRPr="001D01F9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01F9">
              <w:rPr>
                <w:rFonts w:ascii="Times New Roman" w:hAnsi="Times New Roman"/>
                <w:bCs/>
                <w:sz w:val="28"/>
                <w:szCs w:val="28"/>
              </w:rPr>
              <w:t>маусым</w:t>
            </w:r>
          </w:p>
          <w:p w:rsidR="00DD10A9" w:rsidRPr="001D01F9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D10A9" w:rsidRPr="001D01F9" w:rsidRDefault="00DD10A9" w:rsidP="00DD10A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F9">
              <w:rPr>
                <w:rFonts w:ascii="Times New Roman" w:hAnsi="Times New Roman" w:cs="Times New Roman"/>
                <w:sz w:val="28"/>
                <w:szCs w:val="28"/>
              </w:rPr>
              <w:t>бөлінгенқаражатшегінде</w:t>
            </w:r>
          </w:p>
        </w:tc>
        <w:tc>
          <w:tcPr>
            <w:tcW w:w="2694" w:type="dxa"/>
          </w:tcPr>
          <w:p w:rsidR="00DD10A9" w:rsidRPr="001D01F9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kk-KZ" w:bidi="mn-Mong-CN"/>
              </w:rPr>
              <w:t>Ж</w:t>
            </w:r>
            <w:r w:rsidRPr="001D01F9">
              <w:rPr>
                <w:rFonts w:ascii="Times New Roman" w:hAnsi="Times New Roman"/>
                <w:bCs/>
                <w:iCs/>
                <w:sz w:val="28"/>
                <w:szCs w:val="28"/>
                <w:lang w:val="kk-KZ" w:bidi="mn-Mong-CN"/>
              </w:rPr>
              <w:t>астар саммиті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kk-KZ" w:bidi="mn-Mong-CN"/>
              </w:rPr>
              <w:t>не қатысу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486137" w:rsidRDefault="00DD10A9" w:rsidP="00DD10A9">
            <w:pPr>
              <w:shd w:val="clear" w:color="auto" w:fill="FFFFFF"/>
              <w:jc w:val="both"/>
              <w:textAlignment w:val="baseline"/>
              <w:rPr>
                <w:rStyle w:val="tlid-translation"/>
                <w:rFonts w:ascii="Times New Roman" w:hAnsi="Times New Roman"/>
                <w:sz w:val="28"/>
                <w:szCs w:val="28"/>
                <w:lang w:val="kk-KZ"/>
              </w:rPr>
            </w:pPr>
            <w:r w:rsidRPr="001D01F9">
              <w:rPr>
                <w:rStyle w:val="tlid-translation"/>
                <w:rFonts w:ascii="Times New Roman" w:hAnsi="Times New Roman"/>
                <w:sz w:val="28"/>
                <w:szCs w:val="28"/>
                <w:lang w:val="kk-KZ"/>
              </w:rPr>
              <w:t xml:space="preserve">Мемлекеттік рәміздер күніне арналған іс-шаралар өткізу - 4 маусым және </w:t>
            </w:r>
            <w:r w:rsidRPr="00566E22">
              <w:rPr>
                <w:rStyle w:val="tlid-translation"/>
                <w:rFonts w:ascii="Times New Roman" w:hAnsi="Times New Roman"/>
                <w:b/>
                <w:sz w:val="28"/>
                <w:szCs w:val="28"/>
                <w:lang w:val="kk-KZ"/>
              </w:rPr>
              <w:t>«Мен Қазақстанның патриотымын!»</w:t>
            </w:r>
            <w:r w:rsidRPr="001D01F9">
              <w:rPr>
                <w:rStyle w:val="tlid-translation"/>
                <w:rFonts w:ascii="Times New Roman" w:hAnsi="Times New Roman"/>
                <w:sz w:val="28"/>
                <w:szCs w:val="28"/>
                <w:lang w:val="kk-KZ"/>
              </w:rPr>
              <w:t xml:space="preserve"> мерекелік шеруі</w:t>
            </w:r>
          </w:p>
          <w:p w:rsidR="00486137" w:rsidRPr="00486137" w:rsidRDefault="00486137" w:rsidP="00DD10A9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062" w:type="dxa"/>
          </w:tcPr>
          <w:p w:rsidR="00DD10A9" w:rsidRPr="001D01F9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1D01F9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ІСБ,</w:t>
            </w:r>
            <w:r w:rsidR="00566E22" w:rsidRPr="006614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облыстық </w:t>
            </w:r>
            <w:r w:rsidR="00566E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басқармалар </w:t>
            </w:r>
            <w:r w:rsidR="00566E22" w:rsidRPr="0066144F">
              <w:rPr>
                <w:rFonts w:ascii="Times New Roman" w:hAnsi="Times New Roman"/>
                <w:sz w:val="28"/>
                <w:szCs w:val="28"/>
                <w:lang w:val="kk-KZ"/>
              </w:rPr>
              <w:t>мен департаменттер</w:t>
            </w:r>
            <w:r w:rsidR="00566E22" w:rsidRPr="0066144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(келісім бойынша)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аудандардың және Көкшетау, Степногорск қалаларының әкімдіктері</w:t>
            </w:r>
          </w:p>
        </w:tc>
        <w:tc>
          <w:tcPr>
            <w:tcW w:w="1842" w:type="dxa"/>
          </w:tcPr>
          <w:p w:rsidR="00DD10A9" w:rsidRPr="001D01F9" w:rsidRDefault="00DD10A9" w:rsidP="00DD10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D01F9">
              <w:rPr>
                <w:rFonts w:ascii="Times New Roman" w:eastAsia="Times New Roman" w:hAnsi="Times New Roman"/>
                <w:sz w:val="28"/>
                <w:szCs w:val="28"/>
              </w:rPr>
              <w:t>2021 жыл</w:t>
            </w:r>
            <w:r w:rsidRPr="001D01F9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ғы</w:t>
            </w:r>
          </w:p>
          <w:p w:rsidR="00DD10A9" w:rsidRPr="001D01F9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01F9">
              <w:rPr>
                <w:rFonts w:ascii="Times New Roman" w:hAnsi="Times New Roman"/>
                <w:bCs/>
                <w:sz w:val="28"/>
                <w:szCs w:val="28"/>
              </w:rPr>
              <w:t>маусым</w:t>
            </w:r>
          </w:p>
          <w:p w:rsidR="00DD10A9" w:rsidRPr="001D01F9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D10A9" w:rsidRPr="001D01F9" w:rsidRDefault="00DD10A9" w:rsidP="00DD10A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F9">
              <w:rPr>
                <w:rFonts w:ascii="Times New Roman" w:hAnsi="Times New Roman" w:cs="Times New Roman"/>
                <w:sz w:val="28"/>
                <w:szCs w:val="28"/>
              </w:rPr>
              <w:t>талапетілмейді</w:t>
            </w:r>
          </w:p>
        </w:tc>
        <w:tc>
          <w:tcPr>
            <w:tcW w:w="2694" w:type="dxa"/>
          </w:tcPr>
          <w:p w:rsidR="00DD10A9" w:rsidRPr="000B15BE" w:rsidRDefault="003720B8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="00DD10A9">
              <w:rPr>
                <w:rFonts w:ascii="Times New Roman" w:hAnsi="Times New Roman"/>
                <w:sz w:val="28"/>
                <w:szCs w:val="28"/>
                <w:lang w:val="kk-KZ"/>
              </w:rPr>
              <w:t>с-шаралар өткізу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832744" w:rsidRDefault="00DD10A9" w:rsidP="00DD10A9">
            <w:pPr>
              <w:pStyle w:val="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 w:rsidRPr="0083274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 xml:space="preserve">Эстрадалық музыканы орындаушылар арасында </w:t>
            </w:r>
            <w:r w:rsidRPr="0083274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«Бурабай толқындары»</w:t>
            </w:r>
            <w:r w:rsidRPr="0083274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ІІІ республикалық телевизиялық жобасы</w:t>
            </w:r>
          </w:p>
        </w:tc>
        <w:tc>
          <w:tcPr>
            <w:tcW w:w="2062" w:type="dxa"/>
          </w:tcPr>
          <w:p w:rsidR="00DD10A9" w:rsidRPr="00832744" w:rsidRDefault="00DD10A9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3274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телевизиялық жоба</w:t>
            </w:r>
          </w:p>
        </w:tc>
        <w:tc>
          <w:tcPr>
            <w:tcW w:w="2474" w:type="dxa"/>
          </w:tcPr>
          <w:p w:rsidR="00DD10A9" w:rsidRPr="00832744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744">
              <w:rPr>
                <w:rFonts w:ascii="Times New Roman" w:hAnsi="Times New Roman"/>
                <w:sz w:val="28"/>
                <w:szCs w:val="28"/>
                <w:lang w:val="kk-KZ"/>
              </w:rPr>
              <w:t>МАмҚБ, ОХШО</w:t>
            </w:r>
          </w:p>
        </w:tc>
        <w:tc>
          <w:tcPr>
            <w:tcW w:w="1842" w:type="dxa"/>
          </w:tcPr>
          <w:p w:rsidR="00DD10A9" w:rsidRPr="00832744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2744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2021 жылғы маусым</w:t>
            </w:r>
          </w:p>
        </w:tc>
        <w:tc>
          <w:tcPr>
            <w:tcW w:w="2268" w:type="dxa"/>
          </w:tcPr>
          <w:p w:rsidR="00DD10A9" w:rsidRPr="00832744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2744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832744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2744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832744" w:rsidRDefault="003720B8" w:rsidP="00DD10A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 w:rsidRPr="0083274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 xml:space="preserve">Телевизиялық </w:t>
            </w:r>
          </w:p>
          <w:p w:rsidR="00DD10A9" w:rsidRPr="00832744" w:rsidRDefault="003720B8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74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Жоба</w:t>
            </w:r>
          </w:p>
        </w:tc>
      </w:tr>
      <w:tr w:rsidR="00DD10A9" w:rsidRPr="00C44E89" w:rsidTr="00BA3C1A">
        <w:trPr>
          <w:trHeight w:val="295"/>
        </w:trPr>
        <w:tc>
          <w:tcPr>
            <w:tcW w:w="15735" w:type="dxa"/>
            <w:gridSpan w:val="7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075D40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Облыстық деңгей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Default="00DD10A9" w:rsidP="00DD10A9">
            <w:pPr>
              <w:pStyle w:val="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 w:rsidRPr="00024A0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 xml:space="preserve">Ақмола облысының қоғамдық-саяси және әлеуметтік-экономикалық жетістіктерін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бұқаралық ақпарат құралдарында үздік ақпараттық сүйемелдеу бойыншаөңірдің</w:t>
            </w:r>
            <w:r w:rsidRPr="00024A0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 xml:space="preserve"> журналис</w:t>
            </w:r>
            <w:r w:rsidR="003720B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-</w:t>
            </w:r>
            <w:r w:rsidRPr="00024A0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тері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 xml:space="preserve">,республикалық БАҚ-тардың меншікті тілшілері, мемлекеттік органдардың баспасөз хатшылары, мақалалар авторлары, блогерлер </w:t>
            </w:r>
            <w:r w:rsidRPr="00024A0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арасында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ғы</w:t>
            </w:r>
            <w:r w:rsidRPr="006D3831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  <w:t>«Алтын қалам»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байқауы</w:t>
            </w:r>
          </w:p>
        </w:tc>
        <w:tc>
          <w:tcPr>
            <w:tcW w:w="2062" w:type="dxa"/>
          </w:tcPr>
          <w:p w:rsidR="00DD10A9" w:rsidRPr="00024A0C" w:rsidRDefault="00DD10A9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024A0C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ІСБ, аудандардың және Көкшетау, Степногорск қалаларының әкімдіктері, </w:t>
            </w:r>
            <w:r w:rsidRPr="006614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облыстық мүдделі </w:t>
            </w:r>
            <w:r w:rsidR="000848A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басқармалар </w:t>
            </w:r>
            <w:r w:rsidR="000848A0" w:rsidRPr="0066144F">
              <w:rPr>
                <w:rFonts w:ascii="Times New Roman" w:hAnsi="Times New Roman"/>
                <w:sz w:val="28"/>
                <w:szCs w:val="28"/>
                <w:lang w:val="kk-KZ"/>
              </w:rPr>
              <w:t>мен департаменттер</w:t>
            </w:r>
            <w:r w:rsidR="000848A0" w:rsidRPr="0066144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(келісім бойынша)</w:t>
            </w:r>
          </w:p>
        </w:tc>
        <w:tc>
          <w:tcPr>
            <w:tcW w:w="1842" w:type="dxa"/>
          </w:tcPr>
          <w:p w:rsidR="00DD10A9" w:rsidRPr="004529B5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4529B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2021 жылғы маусым</w:t>
            </w:r>
          </w:p>
        </w:tc>
        <w:tc>
          <w:tcPr>
            <w:tcW w:w="2268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7C7A7A" w:rsidRDefault="003720B8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A37371" w:rsidRDefault="00DD10A9" w:rsidP="00DD10A9">
            <w:pPr>
              <w:tabs>
                <w:tab w:val="left" w:pos="3310"/>
                <w:tab w:val="left" w:pos="3980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3737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«Білек күші - бірлікке»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A3737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үрес түрлерінің фестивалі </w:t>
            </w:r>
          </w:p>
        </w:tc>
        <w:tc>
          <w:tcPr>
            <w:tcW w:w="2062" w:type="dxa"/>
          </w:tcPr>
          <w:p w:rsidR="00DD10A9" w:rsidRPr="00EC2B66" w:rsidRDefault="00DD10A9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жарыстар хаттамасы,</w:t>
            </w: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A37371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ДШСБ</w:t>
            </w:r>
          </w:p>
        </w:tc>
        <w:tc>
          <w:tcPr>
            <w:tcW w:w="1842" w:type="dxa"/>
          </w:tcPr>
          <w:p w:rsidR="00DD10A9" w:rsidRPr="007E69C7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9C7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жылғы маусым</w:t>
            </w:r>
          </w:p>
        </w:tc>
        <w:tc>
          <w:tcPr>
            <w:tcW w:w="2268" w:type="dxa"/>
          </w:tcPr>
          <w:p w:rsidR="00DD10A9" w:rsidRPr="007E69C7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69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5 000 000</w:t>
            </w:r>
          </w:p>
          <w:p w:rsidR="00DD10A9" w:rsidRPr="007E69C7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Ж</w:t>
            </w:r>
            <w:r w:rsidRPr="007E69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694" w:type="dxa"/>
          </w:tcPr>
          <w:p w:rsidR="00DD10A9" w:rsidRPr="00A37371" w:rsidRDefault="003720B8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="00DD10A9" w:rsidRPr="00A37371">
              <w:rPr>
                <w:rFonts w:ascii="Times New Roman" w:hAnsi="Times New Roman"/>
                <w:sz w:val="28"/>
                <w:szCs w:val="28"/>
                <w:lang w:val="kk-KZ"/>
              </w:rPr>
              <w:t>үрес түрлерінің фестивалі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F25117" w:rsidRDefault="00DD10A9" w:rsidP="00DD10A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511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«Туған елім Қазақстан»</w:t>
            </w:r>
            <w:r w:rsidRPr="00F2511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өлкетану</w:t>
            </w:r>
            <w:r w:rsidR="003720B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шылар форумы</w:t>
            </w:r>
          </w:p>
        </w:tc>
        <w:tc>
          <w:tcPr>
            <w:tcW w:w="2062" w:type="dxa"/>
          </w:tcPr>
          <w:p w:rsidR="00DD10A9" w:rsidRPr="003720B8" w:rsidRDefault="00DD10A9" w:rsidP="003720B8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C920FA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02B">
              <w:rPr>
                <w:rFonts w:ascii="Times New Roman" w:hAnsi="Times New Roman" w:cs="Times New Roman"/>
                <w:sz w:val="28"/>
                <w:lang w:val="kk-KZ"/>
              </w:rPr>
              <w:t>АОТӨМ</w:t>
            </w:r>
          </w:p>
        </w:tc>
        <w:tc>
          <w:tcPr>
            <w:tcW w:w="1842" w:type="dxa"/>
          </w:tcPr>
          <w:p w:rsidR="00DD10A9" w:rsidRPr="007E69C7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9C7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268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7E69C7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3720B8" w:rsidRDefault="003720B8" w:rsidP="00DD10A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форум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BF4F86" w:rsidRDefault="00DD10A9" w:rsidP="00DD10A9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4F8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«Ел рәміздері – еркіндік нышаны»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ф</w:t>
            </w:r>
            <w:r w:rsidRPr="00BF4F8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леш-моб</w:t>
            </w:r>
          </w:p>
        </w:tc>
        <w:tc>
          <w:tcPr>
            <w:tcW w:w="2062" w:type="dxa"/>
          </w:tcPr>
          <w:p w:rsidR="00DD10A9" w:rsidRPr="006D7303" w:rsidRDefault="00DD10A9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BF4F86" w:rsidRDefault="00DD10A9" w:rsidP="00486137">
            <w:pPr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kk-KZ"/>
              </w:rPr>
            </w:pPr>
            <w:r w:rsidRPr="003E00A8">
              <w:rPr>
                <w:rFonts w:ascii="Times New Roman" w:hAnsi="Times New Roman"/>
                <w:color w:val="000000" w:themeColor="text1"/>
                <w:sz w:val="28"/>
                <w:szCs w:val="26"/>
                <w:lang w:val="kk-KZ"/>
              </w:rPr>
              <w:t xml:space="preserve">ІСБ, </w:t>
            </w:r>
            <w:r w:rsidRPr="006614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облыстық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басқармалар </w:t>
            </w:r>
            <w:r w:rsidRPr="0066144F">
              <w:rPr>
                <w:rFonts w:ascii="Times New Roman" w:hAnsi="Times New Roman"/>
                <w:sz w:val="28"/>
                <w:szCs w:val="28"/>
                <w:lang w:val="kk-KZ"/>
              </w:rPr>
              <w:t>мен департаменттер</w:t>
            </w:r>
            <w:r w:rsidRPr="0066144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(келісім бойынша)</w:t>
            </w:r>
            <w:r w:rsidRPr="003E00A8">
              <w:rPr>
                <w:rFonts w:ascii="Times New Roman" w:hAnsi="Times New Roman"/>
                <w:color w:val="000000" w:themeColor="text1"/>
                <w:sz w:val="28"/>
                <w:szCs w:val="26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аудандардың және Көкшетау, Степногорск қалаларының әкімдіктері</w:t>
            </w:r>
          </w:p>
        </w:tc>
        <w:tc>
          <w:tcPr>
            <w:tcW w:w="1842" w:type="dxa"/>
          </w:tcPr>
          <w:p w:rsidR="00DD10A9" w:rsidRPr="004529B5" w:rsidRDefault="00DD10A9" w:rsidP="00DD10A9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kk-KZ"/>
              </w:rPr>
            </w:pPr>
            <w:r w:rsidRPr="003E00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2021 жылғы маусым</w:t>
            </w:r>
          </w:p>
        </w:tc>
        <w:tc>
          <w:tcPr>
            <w:tcW w:w="2268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D67848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BF4F86" w:rsidRDefault="003720B8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08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Патриот</w:t>
            </w:r>
            <w:r w:rsidR="00DD10A9" w:rsidRPr="005808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тық акция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BB4F1B" w:rsidRDefault="00DD10A9" w:rsidP="00DD10A9">
            <w:pPr>
              <w:tabs>
                <w:tab w:val="left" w:pos="1227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kk-KZ" w:eastAsia="ru-RU"/>
              </w:rPr>
            </w:pPr>
            <w:r w:rsidRPr="007E69C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r w:rsidRPr="007E6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Рәміздер </w:t>
            </w:r>
            <w:r w:rsidR="005A1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–</w:t>
            </w:r>
            <w:r w:rsidRPr="007E6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тәуелсіздікбелгісі»</w:t>
            </w:r>
            <w:r w:rsidRPr="00BB4F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kk-KZ" w:eastAsia="ru-RU"/>
              </w:rPr>
              <w:t>в</w:t>
            </w:r>
            <w:r w:rsidRPr="007E6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икторина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</w:t>
            </w:r>
          </w:p>
          <w:p w:rsidR="00DD10A9" w:rsidRPr="00BF4F86" w:rsidRDefault="00DD10A9" w:rsidP="00DD10A9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062" w:type="dxa"/>
          </w:tcPr>
          <w:p w:rsidR="00DD10A9" w:rsidRPr="00BB4F1B" w:rsidRDefault="00DD10A9" w:rsidP="00DD10A9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E00A8">
              <w:rPr>
                <w:rFonts w:ascii="Times New Roman" w:hAnsi="Times New Roman"/>
                <w:color w:val="000000" w:themeColor="text1"/>
                <w:sz w:val="28"/>
                <w:szCs w:val="26"/>
                <w:lang w:val="kk-KZ"/>
              </w:rPr>
              <w:t xml:space="preserve">ІСБ, </w:t>
            </w:r>
            <w:r w:rsidRPr="006614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облыстық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басқармалар </w:t>
            </w:r>
            <w:r w:rsidRPr="0066144F">
              <w:rPr>
                <w:rFonts w:ascii="Times New Roman" w:hAnsi="Times New Roman"/>
                <w:sz w:val="28"/>
                <w:szCs w:val="28"/>
                <w:lang w:val="kk-KZ"/>
              </w:rPr>
              <w:t>мен департаменттер</w:t>
            </w:r>
            <w:r w:rsidRPr="0066144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(келісім бойынша)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аудандардың және Көкшетау, Степногорск қалаларының әкімдіктері</w:t>
            </w:r>
          </w:p>
          <w:p w:rsidR="00DD10A9" w:rsidRPr="00BB4F1B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DD10A9" w:rsidRPr="00BB4F1B" w:rsidRDefault="00DD10A9" w:rsidP="00DD10A9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E00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2021 жылғы маусым</w:t>
            </w:r>
          </w:p>
        </w:tc>
        <w:tc>
          <w:tcPr>
            <w:tcW w:w="2268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BB4F1B" w:rsidRDefault="00DD10A9" w:rsidP="00DD10A9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BB4F1B" w:rsidRDefault="003720B8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Тұрғындар арасындағы викторина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BD500A" w:rsidRDefault="00DD10A9" w:rsidP="00DD10A9">
            <w:pPr>
              <w:pStyle w:val="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 w:rsidRPr="00BD3869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  <w:t>«Біз - Мәңгілік елдің тәуелсіздік құрдастарымыз!»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 xml:space="preserve"> тәуелсіздік құрдастарымен кездесулер </w:t>
            </w:r>
          </w:p>
        </w:tc>
        <w:tc>
          <w:tcPr>
            <w:tcW w:w="2062" w:type="dxa"/>
          </w:tcPr>
          <w:p w:rsidR="00DD10A9" w:rsidRPr="006D7303" w:rsidRDefault="00DD10A9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ІСБ, </w:t>
            </w:r>
            <w:r w:rsidRPr="004A6947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ҚІА</w:t>
            </w:r>
            <w:r w:rsidRPr="004A694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Ақмола облысы бойынша департаменті</w:t>
            </w:r>
          </w:p>
          <w:p w:rsidR="00DD10A9" w:rsidRPr="00486137" w:rsidRDefault="00DD10A9" w:rsidP="00486137">
            <w:pPr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kk-KZ"/>
              </w:rPr>
            </w:pPr>
            <w:r w:rsidRPr="006F17B0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kk-KZ"/>
              </w:rPr>
              <w:t>(келісім бойынша)</w:t>
            </w:r>
          </w:p>
        </w:tc>
        <w:tc>
          <w:tcPr>
            <w:tcW w:w="1842" w:type="dxa"/>
          </w:tcPr>
          <w:p w:rsidR="00DD10A9" w:rsidRPr="004529B5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4529B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2021 жылғы маусым</w:t>
            </w:r>
          </w:p>
        </w:tc>
        <w:tc>
          <w:tcPr>
            <w:tcW w:w="2268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2F17C1" w:rsidRDefault="003720B8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Кездесулер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EC2B66" w:rsidRDefault="00DD10A9" w:rsidP="00DD10A9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5A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«Тәуелсіз елім, Қазақстан!» </w:t>
            </w:r>
            <w:r w:rsidRPr="00F265A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</w:t>
            </w:r>
            <w:r w:rsidRPr="00F265A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қын-импровизаторлар арасында өңірлік айтысы </w:t>
            </w:r>
          </w:p>
        </w:tc>
        <w:tc>
          <w:tcPr>
            <w:tcW w:w="2062" w:type="dxa"/>
          </w:tcPr>
          <w:p w:rsidR="00DD10A9" w:rsidRPr="00F265A6" w:rsidRDefault="00DD10A9" w:rsidP="003720B8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5A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F265A6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5A6">
              <w:rPr>
                <w:rFonts w:ascii="Times New Roman" w:hAnsi="Times New Roman"/>
                <w:sz w:val="28"/>
                <w:szCs w:val="28"/>
                <w:lang w:val="kk-KZ"/>
              </w:rPr>
              <w:t>МАмҚБ, ОХШО</w:t>
            </w:r>
          </w:p>
        </w:tc>
        <w:tc>
          <w:tcPr>
            <w:tcW w:w="1842" w:type="dxa"/>
          </w:tcPr>
          <w:p w:rsidR="00DD10A9" w:rsidRPr="00F265A6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F265A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2021 жылғы маусым</w:t>
            </w:r>
          </w:p>
        </w:tc>
        <w:tc>
          <w:tcPr>
            <w:tcW w:w="2268" w:type="dxa"/>
          </w:tcPr>
          <w:p w:rsidR="00DD10A9" w:rsidRPr="00F265A6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F265A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F265A6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F265A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F265A6" w:rsidRDefault="003720B8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6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Айтыс</w:t>
            </w:r>
          </w:p>
        </w:tc>
      </w:tr>
      <w:tr w:rsidR="00DD10A9" w:rsidRPr="00C44E89" w:rsidTr="00BA3C1A">
        <w:trPr>
          <w:trHeight w:val="345"/>
        </w:trPr>
        <w:tc>
          <w:tcPr>
            <w:tcW w:w="15735" w:type="dxa"/>
            <w:gridSpan w:val="7"/>
          </w:tcPr>
          <w:p w:rsidR="00DD10A9" w:rsidRPr="00EC2B66" w:rsidRDefault="00DD10A9" w:rsidP="00DD10A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C2B6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ШІЛДЕ – «Астана күні. Нұр-Сұлтан-табыс пен өркендеудің символы»</w:t>
            </w:r>
          </w:p>
        </w:tc>
      </w:tr>
      <w:tr w:rsidR="00DD10A9" w:rsidRPr="00C44E89" w:rsidTr="00BA3C1A">
        <w:trPr>
          <w:trHeight w:val="266"/>
        </w:trPr>
        <w:tc>
          <w:tcPr>
            <w:tcW w:w="15735" w:type="dxa"/>
            <w:gridSpan w:val="7"/>
          </w:tcPr>
          <w:p w:rsidR="00DD10A9" w:rsidRPr="004A4A53" w:rsidRDefault="00DD10A9" w:rsidP="00DD10A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4A4A53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/>
              </w:rPr>
              <w:t>Халықаралық деңгей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9B4A5C" w:rsidRDefault="00DD10A9" w:rsidP="00DD10A9">
            <w:pPr>
              <w:tabs>
                <w:tab w:val="left" w:pos="3310"/>
                <w:tab w:val="left" w:pos="398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9B4A5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«Айналайн, Атамекен» </w:t>
            </w:r>
            <w:r w:rsidRPr="009B4A5C">
              <w:rPr>
                <w:rFonts w:ascii="Times New Roman" w:hAnsi="Times New Roman"/>
                <w:sz w:val="28"/>
                <w:szCs w:val="28"/>
                <w:lang w:val="kk-KZ"/>
              </w:rPr>
              <w:t>мектеп оқушылары-этникалық қазақтарға арналған халықаралық сакралдық тур</w:t>
            </w:r>
          </w:p>
        </w:tc>
        <w:tc>
          <w:tcPr>
            <w:tcW w:w="2062" w:type="dxa"/>
          </w:tcPr>
          <w:p w:rsidR="00DD10A9" w:rsidRPr="007E69C7" w:rsidRDefault="00DD10A9" w:rsidP="00DD10A9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4A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күндіксакралды тур</w:t>
            </w:r>
          </w:p>
        </w:tc>
        <w:tc>
          <w:tcPr>
            <w:tcW w:w="2474" w:type="dxa"/>
          </w:tcPr>
          <w:p w:rsidR="00DD10A9" w:rsidRPr="007E69C7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ББ</w:t>
            </w:r>
          </w:p>
        </w:tc>
        <w:tc>
          <w:tcPr>
            <w:tcW w:w="1842" w:type="dxa"/>
          </w:tcPr>
          <w:p w:rsidR="00DD10A9" w:rsidRPr="009B4A5C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2021 жылғы шілде</w:t>
            </w:r>
          </w:p>
        </w:tc>
        <w:tc>
          <w:tcPr>
            <w:tcW w:w="2268" w:type="dxa"/>
          </w:tcPr>
          <w:p w:rsidR="00DD10A9" w:rsidRPr="007E69C7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69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1 000 000</w:t>
            </w:r>
          </w:p>
        </w:tc>
        <w:tc>
          <w:tcPr>
            <w:tcW w:w="2694" w:type="dxa"/>
          </w:tcPr>
          <w:p w:rsidR="00DD10A9" w:rsidRDefault="00DD10A9" w:rsidP="00486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 және Ақмола облысының киелі жерлерімен оқушылар-этникалық қазақтарды таныстыру</w:t>
            </w:r>
          </w:p>
          <w:p w:rsidR="00486137" w:rsidRPr="00621961" w:rsidRDefault="00486137" w:rsidP="00486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10A9" w:rsidRPr="00C44E89" w:rsidTr="00BA3C1A">
        <w:trPr>
          <w:trHeight w:val="358"/>
        </w:trPr>
        <w:tc>
          <w:tcPr>
            <w:tcW w:w="15735" w:type="dxa"/>
            <w:gridSpan w:val="7"/>
          </w:tcPr>
          <w:p w:rsidR="00DD10A9" w:rsidRPr="00200215" w:rsidRDefault="00DD10A9" w:rsidP="00DD10A9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  <w:t>Р</w:t>
            </w:r>
            <w:r w:rsidRPr="00553AE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  <w:t>еспубликалық деңгей</w:t>
            </w:r>
          </w:p>
        </w:tc>
      </w:tr>
      <w:tr w:rsidR="00DD10A9" w:rsidRPr="00106150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F33A69" w:rsidRDefault="00DD10A9" w:rsidP="00DD10A9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</w:pPr>
            <w:r w:rsidRPr="00F33A69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 xml:space="preserve">Республикалық білім беру жастар лагері </w:t>
            </w:r>
            <w:r w:rsidRPr="00F33A69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415FB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Zeren -2021Тәуелсіздік Ұрпақтары»</w:t>
            </w:r>
          </w:p>
        </w:tc>
        <w:tc>
          <w:tcPr>
            <w:tcW w:w="2062" w:type="dxa"/>
          </w:tcPr>
          <w:p w:rsidR="00DD10A9" w:rsidRPr="005C05FE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C2B6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2B66">
              <w:rPr>
                <w:rFonts w:ascii="Times New Roman" w:hAnsi="Times New Roman"/>
                <w:color w:val="000000" w:themeColor="text1"/>
                <w:sz w:val="28"/>
                <w:szCs w:val="26"/>
                <w:lang w:val="kk-KZ"/>
              </w:rPr>
              <w:t xml:space="preserve">ІСБ, </w:t>
            </w:r>
            <w:r w:rsidRPr="00EC2B66">
              <w:rPr>
                <w:rFonts w:ascii="Times New Roman" w:hAnsi="Times New Roman"/>
                <w:sz w:val="28"/>
                <w:szCs w:val="28"/>
                <w:lang w:val="kk-KZ"/>
              </w:rPr>
              <w:t>аудандардың және Көкшетау, Степногорск қалаларының әкімдіктері</w:t>
            </w:r>
          </w:p>
          <w:p w:rsidR="00DD10A9" w:rsidRPr="005C05FE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DD10A9" w:rsidRPr="00EC2B66" w:rsidRDefault="00DD10A9" w:rsidP="00DD10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EC2B66">
              <w:rPr>
                <w:rFonts w:ascii="Times New Roman" w:eastAsia="Times New Roman" w:hAnsi="Times New Roman"/>
                <w:sz w:val="28"/>
                <w:szCs w:val="28"/>
              </w:rPr>
              <w:t>2021 жыл</w:t>
            </w:r>
          </w:p>
          <w:p w:rsidR="00DD10A9" w:rsidRPr="00EC2B66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2B6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і</w:t>
            </w:r>
            <w:r w:rsidRPr="00EC2B66">
              <w:rPr>
                <w:rFonts w:ascii="Times New Roman" w:hAnsi="Times New Roman"/>
                <w:bCs/>
                <w:sz w:val="28"/>
                <w:szCs w:val="28"/>
              </w:rPr>
              <w:t>ші</w:t>
            </w:r>
            <w:r w:rsidRPr="00EC2B6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</w:t>
            </w:r>
            <w:r w:rsidRPr="00EC2B66">
              <w:rPr>
                <w:rFonts w:ascii="Times New Roman" w:hAnsi="Times New Roman"/>
                <w:bCs/>
                <w:sz w:val="28"/>
                <w:szCs w:val="28"/>
              </w:rPr>
              <w:t>де</w:t>
            </w:r>
          </w:p>
          <w:p w:rsidR="00DD10A9" w:rsidRPr="00EC2B66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D10A9" w:rsidRPr="00EC2B66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B66">
              <w:rPr>
                <w:rFonts w:ascii="Times New Roman" w:hAnsi="Times New Roman"/>
                <w:sz w:val="28"/>
                <w:szCs w:val="28"/>
              </w:rPr>
              <w:t>бөлінгенқаражатшегінде</w:t>
            </w:r>
          </w:p>
        </w:tc>
        <w:tc>
          <w:tcPr>
            <w:tcW w:w="2694" w:type="dxa"/>
          </w:tcPr>
          <w:p w:rsidR="00DD10A9" w:rsidRPr="00EC2B66" w:rsidRDefault="003720B8" w:rsidP="00DD1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B66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>Жастарлагері</w:t>
            </w:r>
          </w:p>
        </w:tc>
      </w:tr>
      <w:tr w:rsidR="00DD10A9" w:rsidRPr="00C44E89" w:rsidTr="00BA3C1A">
        <w:trPr>
          <w:trHeight w:val="286"/>
        </w:trPr>
        <w:tc>
          <w:tcPr>
            <w:tcW w:w="15735" w:type="dxa"/>
            <w:gridSpan w:val="7"/>
          </w:tcPr>
          <w:p w:rsidR="00DD10A9" w:rsidRPr="00EC2B66" w:rsidRDefault="00DD10A9" w:rsidP="00DD10A9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</w:pPr>
            <w:r w:rsidRPr="00EC2B6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Облыстық деңгей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C95892" w:rsidRDefault="00DD10A9" w:rsidP="00DD10A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</w:t>
            </w:r>
            <w:r w:rsidRPr="00C9589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блыстық</w:t>
            </w:r>
            <w:r w:rsidRPr="00C9589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«Тәуелсіздік менін көзіммен»</w:t>
            </w:r>
            <w:r w:rsidRPr="00C9589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ашық шығармашылық жастар фестивалі</w:t>
            </w:r>
          </w:p>
        </w:tc>
        <w:tc>
          <w:tcPr>
            <w:tcW w:w="2062" w:type="dxa"/>
          </w:tcPr>
          <w:p w:rsidR="00DD10A9" w:rsidRPr="004C0A91" w:rsidRDefault="00DD10A9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C95892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ІСБ</w:t>
            </w:r>
            <w:r w:rsidR="00A7210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="00A72108" w:rsidRPr="00EC2B66">
              <w:rPr>
                <w:rFonts w:ascii="Times New Roman" w:hAnsi="Times New Roman"/>
                <w:sz w:val="28"/>
                <w:szCs w:val="28"/>
                <w:lang w:val="kk-KZ"/>
              </w:rPr>
              <w:t>аудандардың және Көкшетау, Степногорск қалаларының әкімдіктері</w:t>
            </w:r>
          </w:p>
        </w:tc>
        <w:tc>
          <w:tcPr>
            <w:tcW w:w="1842" w:type="dxa"/>
          </w:tcPr>
          <w:p w:rsidR="00DD10A9" w:rsidRPr="00C95892" w:rsidRDefault="00DD10A9" w:rsidP="00DD10A9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жылғы шілде</w:t>
            </w:r>
          </w:p>
        </w:tc>
        <w:tc>
          <w:tcPr>
            <w:tcW w:w="2268" w:type="dxa"/>
          </w:tcPr>
          <w:p w:rsidR="00DD10A9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0D581B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Default="003720B8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7E69C7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Default="00DD10A9" w:rsidP="00DD10A9">
            <w:pPr>
              <w:tabs>
                <w:tab w:val="left" w:pos="3310"/>
                <w:tab w:val="left" w:pos="3980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69C7">
              <w:rPr>
                <w:rFonts w:ascii="Times New Roman" w:hAnsi="Times New Roman"/>
                <w:b/>
                <w:sz w:val="28"/>
                <w:szCs w:val="28"/>
              </w:rPr>
              <w:t>WorldSkills «Молодежь-энергия будущего»</w:t>
            </w:r>
            <w:r w:rsidRPr="00576A26">
              <w:rPr>
                <w:rFonts w:ascii="Times New Roman" w:hAnsi="Times New Roman"/>
                <w:sz w:val="28"/>
                <w:szCs w:val="28"/>
                <w:lang w:val="kk-KZ"/>
              </w:rPr>
              <w:t>жұмыс мамандықтарының чемпионаты</w:t>
            </w:r>
          </w:p>
          <w:p w:rsidR="00486137" w:rsidRPr="00576A26" w:rsidRDefault="00486137" w:rsidP="00DD10A9">
            <w:pPr>
              <w:tabs>
                <w:tab w:val="left" w:pos="3310"/>
                <w:tab w:val="left" w:pos="3980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062" w:type="dxa"/>
          </w:tcPr>
          <w:p w:rsidR="00DD10A9" w:rsidRPr="007E69C7" w:rsidRDefault="00DD10A9" w:rsidP="00DD10A9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69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чемпионат</w:t>
            </w:r>
          </w:p>
        </w:tc>
        <w:tc>
          <w:tcPr>
            <w:tcW w:w="2474" w:type="dxa"/>
          </w:tcPr>
          <w:p w:rsidR="00DD10A9" w:rsidRPr="0036076C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ББ</w:t>
            </w:r>
          </w:p>
        </w:tc>
        <w:tc>
          <w:tcPr>
            <w:tcW w:w="1842" w:type="dxa"/>
          </w:tcPr>
          <w:p w:rsidR="00DD10A9" w:rsidRPr="007E69C7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</w:t>
            </w:r>
            <w:r w:rsidR="00D667AD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жылғы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шілде</w:t>
            </w:r>
            <w:r w:rsidR="00D667AD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268" w:type="dxa"/>
          </w:tcPr>
          <w:p w:rsidR="00DD10A9" w:rsidRPr="007E69C7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69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4 700 000</w:t>
            </w:r>
          </w:p>
        </w:tc>
        <w:tc>
          <w:tcPr>
            <w:tcW w:w="2694" w:type="dxa"/>
          </w:tcPr>
          <w:p w:rsidR="00DD10A9" w:rsidRPr="007E69C7" w:rsidRDefault="003720B8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Өңірлік</w:t>
            </w:r>
            <w:r w:rsidR="00DD1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чемпионат өткізу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6C4FAC" w:rsidRDefault="00DD10A9" w:rsidP="00DD10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C4F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</w:t>
            </w:r>
            <w:r w:rsidRPr="007E69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Қазыналыауыл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э</w:t>
            </w:r>
            <w:r w:rsidRPr="006C4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тно-мәденифестивал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ь</w:t>
            </w:r>
          </w:p>
        </w:tc>
        <w:tc>
          <w:tcPr>
            <w:tcW w:w="2062" w:type="dxa"/>
          </w:tcPr>
          <w:p w:rsidR="00DD10A9" w:rsidRDefault="00DD10A9" w:rsidP="00DD10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  <w:p w:rsidR="00486137" w:rsidRPr="004C0A91" w:rsidRDefault="00486137" w:rsidP="00DD10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74" w:type="dxa"/>
          </w:tcPr>
          <w:p w:rsidR="00DD10A9" w:rsidRPr="007E69C7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Мәлік Ғабдулин музейі</w:t>
            </w:r>
          </w:p>
        </w:tc>
        <w:tc>
          <w:tcPr>
            <w:tcW w:w="1842" w:type="dxa"/>
          </w:tcPr>
          <w:p w:rsidR="00DD10A9" w:rsidRPr="007E69C7" w:rsidRDefault="00DD10A9" w:rsidP="00DD10A9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7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2021 жылғы шілде</w:t>
            </w:r>
          </w:p>
        </w:tc>
        <w:tc>
          <w:tcPr>
            <w:tcW w:w="2268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7E69C7" w:rsidRDefault="00DD10A9" w:rsidP="00DD1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7E69C7" w:rsidRDefault="003720B8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8AF">
              <w:rPr>
                <w:rFonts w:ascii="Times New Roman" w:hAnsi="Times New Roman" w:cs="Times New Roman"/>
                <w:sz w:val="28"/>
                <w:szCs w:val="28"/>
              </w:rPr>
              <w:t>Облыс</w:t>
            </w:r>
            <w:r w:rsidR="00B95F5F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4E38AF">
              <w:rPr>
                <w:rFonts w:ascii="Times New Roman" w:hAnsi="Times New Roman" w:cs="Times New Roman"/>
                <w:sz w:val="28"/>
                <w:szCs w:val="28"/>
              </w:rPr>
              <w:t>ұрғындарыныңқатысуыменэтно – мәдени фестиваль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322D7E" w:rsidRDefault="00DD10A9" w:rsidP="00DD10A9">
            <w:pPr>
              <w:tabs>
                <w:tab w:val="left" w:pos="2460"/>
                <w:tab w:val="center" w:pos="481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2D7E">
              <w:rPr>
                <w:rFonts w:ascii="Times New Roman" w:hAnsi="Times New Roman" w:cs="Times New Roman"/>
                <w:b/>
                <w:bCs/>
                <w:sz w:val="28"/>
                <w:szCs w:val="24"/>
                <w:shd w:val="clear" w:color="auto" w:fill="FFFFFF"/>
                <w:lang w:val="kk-KZ"/>
              </w:rPr>
              <w:t>«Нұр</w:t>
            </w:r>
            <w:r w:rsidRPr="00322D7E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  <w:lang w:val="kk-KZ"/>
              </w:rPr>
              <w:t xml:space="preserve">-Сұлтан </w:t>
            </w:r>
            <w:r w:rsidRPr="00322D7E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– болашаққа бастар жол: аңыздан ақиқатқа»</w:t>
            </w:r>
            <w:r w:rsidRPr="00322D7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тарихи саяхат</w:t>
            </w:r>
          </w:p>
        </w:tc>
        <w:tc>
          <w:tcPr>
            <w:tcW w:w="2062" w:type="dxa"/>
          </w:tcPr>
          <w:p w:rsidR="00DD10A9" w:rsidRPr="006D7303" w:rsidRDefault="00DD10A9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322D7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2D7E">
              <w:rPr>
                <w:rFonts w:ascii="Times New Roman" w:hAnsi="Times New Roman"/>
                <w:sz w:val="28"/>
                <w:szCs w:val="28"/>
                <w:lang w:val="kk-KZ"/>
              </w:rPr>
              <w:t>МАмҚБ, аудандардың және Көкшетау, Степногорск қалаларының әкімдіктері</w:t>
            </w:r>
          </w:p>
          <w:p w:rsidR="00486137" w:rsidRPr="004C0A91" w:rsidRDefault="00486137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DD10A9" w:rsidRPr="00322D7E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322D7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2021 жылғы шілде</w:t>
            </w:r>
          </w:p>
        </w:tc>
        <w:tc>
          <w:tcPr>
            <w:tcW w:w="2268" w:type="dxa"/>
          </w:tcPr>
          <w:p w:rsidR="00DD10A9" w:rsidRPr="00322D7E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322D7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322D7E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322D7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322D7E" w:rsidRDefault="003720B8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2D7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Тарихи саяхат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322D7E" w:rsidRDefault="00DD10A9" w:rsidP="00DD10A9">
            <w:pPr>
              <w:tabs>
                <w:tab w:val="left" w:pos="2460"/>
                <w:tab w:val="center" w:pos="4818"/>
              </w:tabs>
              <w:jc w:val="both"/>
              <w:rPr>
                <w:rFonts w:ascii="Times New Roman" w:eastAsia="MS Mincho" w:hAnsi="Times New Roman" w:cs="Times New Roman"/>
                <w:sz w:val="28"/>
                <w:szCs w:val="24"/>
                <w:shd w:val="clear" w:color="auto" w:fill="FFFFFF"/>
                <w:lang w:val="kk-KZ" w:eastAsia="ja-JP"/>
              </w:rPr>
            </w:pPr>
            <w:r w:rsidRPr="00322D7E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«Тәуелсіздіктің тұғырысың сен, </w:t>
            </w:r>
            <w:r w:rsidRPr="00322D7E">
              <w:rPr>
                <w:rFonts w:ascii="Times New Roman" w:hAnsi="Times New Roman" w:cs="Times New Roman"/>
                <w:b/>
                <w:bCs/>
                <w:sz w:val="28"/>
                <w:szCs w:val="24"/>
                <w:shd w:val="clear" w:color="auto" w:fill="FFFFFF"/>
                <w:lang w:val="kk-KZ"/>
              </w:rPr>
              <w:t>Нұр</w:t>
            </w:r>
            <w:r w:rsidRPr="00322D7E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  <w:lang w:val="kk-KZ"/>
              </w:rPr>
              <w:t>-Сұлтан»</w:t>
            </w:r>
            <w:r w:rsidRPr="00322D7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иллюстрациялар- көрмесі</w:t>
            </w:r>
          </w:p>
        </w:tc>
        <w:tc>
          <w:tcPr>
            <w:tcW w:w="2062" w:type="dxa"/>
          </w:tcPr>
          <w:p w:rsidR="00DD10A9" w:rsidRPr="006D7303" w:rsidRDefault="00DD10A9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322D7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4C0A91" w:rsidRDefault="00DD10A9" w:rsidP="00DD10A9">
            <w:pPr>
              <w:tabs>
                <w:tab w:val="left" w:pos="2460"/>
                <w:tab w:val="center" w:pos="4818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2D7E">
              <w:rPr>
                <w:rFonts w:ascii="Times New Roman" w:hAnsi="Times New Roman"/>
                <w:sz w:val="28"/>
                <w:szCs w:val="28"/>
                <w:lang w:val="kk-KZ"/>
              </w:rPr>
              <w:t>МАмҚБ, аудандардың және Көкшетау, Степногорск қалаларының әкімдіктері</w:t>
            </w:r>
          </w:p>
        </w:tc>
        <w:tc>
          <w:tcPr>
            <w:tcW w:w="1842" w:type="dxa"/>
          </w:tcPr>
          <w:p w:rsidR="00DD10A9" w:rsidRPr="00322D7E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322D7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2021 жылғы шілде</w:t>
            </w:r>
          </w:p>
        </w:tc>
        <w:tc>
          <w:tcPr>
            <w:tcW w:w="2268" w:type="dxa"/>
          </w:tcPr>
          <w:p w:rsidR="00DD10A9" w:rsidRPr="00322D7E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322D7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322D7E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322D7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322D7E" w:rsidRDefault="003720B8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2D7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Иллюстрациялар- көрмесі</w:t>
            </w:r>
          </w:p>
        </w:tc>
      </w:tr>
      <w:tr w:rsidR="00DD10A9" w:rsidRPr="00B10381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F265A6" w:rsidRDefault="00DD10A9" w:rsidP="00DD10A9">
            <w:pPr>
              <w:pStyle w:val="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265A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«Бір апта ауылда» </w:t>
            </w:r>
            <w:r w:rsidRPr="00F265A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қалалық орта мектеп оқушыларына арналған әлеуметтік бастама</w:t>
            </w:r>
          </w:p>
        </w:tc>
        <w:tc>
          <w:tcPr>
            <w:tcW w:w="2062" w:type="dxa"/>
          </w:tcPr>
          <w:p w:rsidR="00DD10A9" w:rsidRPr="00F265A6" w:rsidRDefault="00DD10A9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5A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таныстыру-танымдық жоба</w:t>
            </w:r>
          </w:p>
        </w:tc>
        <w:tc>
          <w:tcPr>
            <w:tcW w:w="2474" w:type="dxa"/>
          </w:tcPr>
          <w:p w:rsidR="00DD10A9" w:rsidRPr="00F265A6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5A6">
              <w:rPr>
                <w:rFonts w:ascii="Times New Roman" w:hAnsi="Times New Roman"/>
                <w:sz w:val="28"/>
                <w:szCs w:val="28"/>
                <w:lang w:val="kk-KZ"/>
              </w:rPr>
              <w:t>ББ</w:t>
            </w:r>
          </w:p>
        </w:tc>
        <w:tc>
          <w:tcPr>
            <w:tcW w:w="1842" w:type="dxa"/>
          </w:tcPr>
          <w:p w:rsidR="00DD10A9" w:rsidRPr="00F265A6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F265A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2021 жылғы шілде</w:t>
            </w:r>
          </w:p>
        </w:tc>
        <w:tc>
          <w:tcPr>
            <w:tcW w:w="2268" w:type="dxa"/>
          </w:tcPr>
          <w:p w:rsidR="00DD10A9" w:rsidRPr="00F265A6" w:rsidRDefault="00DD10A9" w:rsidP="00DD10A9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A6">
              <w:rPr>
                <w:rFonts w:ascii="Times New Roman" w:hAnsi="Times New Roman" w:cs="Times New Roman"/>
                <w:sz w:val="28"/>
                <w:szCs w:val="28"/>
              </w:rPr>
              <w:t>1 000 000</w:t>
            </w:r>
          </w:p>
          <w:p w:rsidR="00DD10A9" w:rsidRPr="00F265A6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DD10A9" w:rsidRPr="00F265A6" w:rsidRDefault="003720B8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6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Ауыл шаруашылығы </w:t>
            </w:r>
            <w:r w:rsidR="00DD10A9" w:rsidRPr="00F26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өнеркәсібінің заманауи даму дәстүрлерімен танысу</w:t>
            </w:r>
          </w:p>
        </w:tc>
      </w:tr>
      <w:tr w:rsidR="00DD10A9" w:rsidRPr="00B10381" w:rsidTr="00BA3C1A">
        <w:trPr>
          <w:trHeight w:val="305"/>
        </w:trPr>
        <w:tc>
          <w:tcPr>
            <w:tcW w:w="15735" w:type="dxa"/>
            <w:gridSpan w:val="7"/>
          </w:tcPr>
          <w:p w:rsidR="00DD10A9" w:rsidRPr="00EC2B66" w:rsidRDefault="00DD10A9" w:rsidP="00DD10A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C2B6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ТАМЫЗ - «Тәуелсіздіктің құқықтық негіздері. Құқық үстемдігі және азаматтық қоғам»</w:t>
            </w:r>
          </w:p>
        </w:tc>
      </w:tr>
      <w:tr w:rsidR="00DD10A9" w:rsidRPr="00C44E89" w:rsidTr="00BA3C1A">
        <w:trPr>
          <w:trHeight w:val="254"/>
        </w:trPr>
        <w:tc>
          <w:tcPr>
            <w:tcW w:w="15735" w:type="dxa"/>
            <w:gridSpan w:val="7"/>
          </w:tcPr>
          <w:p w:rsidR="00DD10A9" w:rsidRPr="00200215" w:rsidRDefault="00DD10A9" w:rsidP="00DD10A9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  <w:t>Р</w:t>
            </w:r>
            <w:r w:rsidRPr="00553AE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  <w:t>еспубликалық деңгей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E10017" w:rsidRDefault="0083611F" w:rsidP="0083611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ҚР </w:t>
            </w:r>
            <w:r w:rsidR="00DD10A9" w:rsidRPr="00E10017">
              <w:rPr>
                <w:rFonts w:ascii="Times New Roman" w:hAnsi="Times New Roman"/>
                <w:bCs/>
                <w:sz w:val="28"/>
                <w:szCs w:val="28"/>
              </w:rPr>
              <w:t xml:space="preserve">Конституция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DD10A9" w:rsidRPr="00E10017">
              <w:rPr>
                <w:rFonts w:ascii="Times New Roman" w:hAnsi="Times New Roman"/>
                <w:bCs/>
                <w:sz w:val="28"/>
                <w:szCs w:val="28"/>
              </w:rPr>
              <w:t>үнінеарналғансалтанаттыжиналыс</w:t>
            </w:r>
          </w:p>
        </w:tc>
        <w:tc>
          <w:tcPr>
            <w:tcW w:w="2062" w:type="dxa"/>
          </w:tcPr>
          <w:p w:rsidR="00DD10A9" w:rsidRPr="00E10017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салтанатты рәсімі</w:t>
            </w:r>
          </w:p>
        </w:tc>
        <w:tc>
          <w:tcPr>
            <w:tcW w:w="2474" w:type="dxa"/>
          </w:tcPr>
          <w:p w:rsidR="00D667AD" w:rsidRDefault="00DD10A9" w:rsidP="0048613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E00A8">
              <w:rPr>
                <w:rFonts w:ascii="Times New Roman" w:hAnsi="Times New Roman"/>
                <w:color w:val="000000" w:themeColor="text1"/>
                <w:sz w:val="28"/>
                <w:szCs w:val="26"/>
                <w:lang w:val="kk-KZ"/>
              </w:rPr>
              <w:t xml:space="preserve">ІСБ,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аудандардың және Көкшетау, Степногорск қалаларының әкімдіктері</w:t>
            </w:r>
          </w:p>
          <w:p w:rsidR="00266A54" w:rsidRPr="00486137" w:rsidRDefault="00266A54" w:rsidP="0048613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DD10A9" w:rsidRPr="00E10017" w:rsidRDefault="00DD10A9" w:rsidP="00DD10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E10017">
              <w:rPr>
                <w:rFonts w:ascii="Times New Roman" w:eastAsia="Times New Roman" w:hAnsi="Times New Roman"/>
                <w:sz w:val="28"/>
                <w:szCs w:val="28"/>
              </w:rPr>
              <w:t>2021 жыл</w:t>
            </w:r>
            <w:r w:rsidRPr="00E10017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ғы</w:t>
            </w:r>
          </w:p>
          <w:p w:rsidR="00DD10A9" w:rsidRPr="00E10017" w:rsidRDefault="00DD10A9" w:rsidP="00DD10A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017">
              <w:rPr>
                <w:rFonts w:ascii="Times New Roman" w:hAnsi="Times New Roman" w:cs="Times New Roman"/>
                <w:sz w:val="28"/>
                <w:szCs w:val="28"/>
              </w:rPr>
              <w:t>тамыз</w:t>
            </w:r>
          </w:p>
          <w:p w:rsidR="00DD10A9" w:rsidRPr="00E10017" w:rsidRDefault="00DD10A9" w:rsidP="00DD10A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10A9" w:rsidRPr="00E10017" w:rsidRDefault="0083611F" w:rsidP="00DD10A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01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D10A9" w:rsidRPr="00E10017">
              <w:rPr>
                <w:rFonts w:ascii="Times New Roman" w:hAnsi="Times New Roman" w:cs="Times New Roman"/>
                <w:sz w:val="28"/>
                <w:szCs w:val="28"/>
              </w:rPr>
              <w:t>өлінгенқаражатшегінде</w:t>
            </w:r>
          </w:p>
        </w:tc>
        <w:tc>
          <w:tcPr>
            <w:tcW w:w="2694" w:type="dxa"/>
          </w:tcPr>
          <w:p w:rsidR="00DD10A9" w:rsidRPr="0083611F" w:rsidRDefault="00D667AD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10017">
              <w:rPr>
                <w:rFonts w:ascii="Times New Roman" w:hAnsi="Times New Roman"/>
                <w:bCs/>
                <w:sz w:val="28"/>
                <w:szCs w:val="28"/>
              </w:rPr>
              <w:t>Салтанатты</w:t>
            </w:r>
            <w:r w:rsidR="00DD10A9" w:rsidRPr="00E10017">
              <w:rPr>
                <w:rFonts w:ascii="Times New Roman" w:hAnsi="Times New Roman"/>
                <w:bCs/>
                <w:sz w:val="28"/>
                <w:szCs w:val="28"/>
              </w:rPr>
              <w:t>жиналыс</w:t>
            </w:r>
            <w:r w:rsidR="0083611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тар</w:t>
            </w:r>
          </w:p>
        </w:tc>
      </w:tr>
      <w:tr w:rsidR="00DD10A9" w:rsidRPr="00C44E89" w:rsidTr="00BA3C1A">
        <w:trPr>
          <w:trHeight w:val="295"/>
        </w:trPr>
        <w:tc>
          <w:tcPr>
            <w:tcW w:w="15735" w:type="dxa"/>
            <w:gridSpan w:val="7"/>
          </w:tcPr>
          <w:p w:rsidR="00DD10A9" w:rsidRPr="00200215" w:rsidRDefault="00DD10A9" w:rsidP="00DD10A9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</w:pPr>
            <w:r w:rsidRPr="00075D40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Облыстық деңгей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667AD" w:rsidRPr="00C920FA" w:rsidRDefault="00DD10A9" w:rsidP="00DD10A9">
            <w:pPr>
              <w:tabs>
                <w:tab w:val="left" w:pos="3310"/>
                <w:tab w:val="left" w:pos="3980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0543">
              <w:rPr>
                <w:rFonts w:ascii="Times New Roman" w:hAnsi="Times New Roman"/>
                <w:sz w:val="28"/>
                <w:szCs w:val="28"/>
                <w:lang w:val="kk-KZ"/>
              </w:rPr>
              <w:t>Ақмола облысының Тәуелсіздік жылдарында саланың дамуына үлес қосқан Көлік және құрылыстың үздік қызметкерлерін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 құрмет көрсету</w:t>
            </w:r>
          </w:p>
        </w:tc>
        <w:tc>
          <w:tcPr>
            <w:tcW w:w="2062" w:type="dxa"/>
          </w:tcPr>
          <w:p w:rsidR="00DD10A9" w:rsidRPr="00DF06F4" w:rsidRDefault="00DD10A9" w:rsidP="00DD10A9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890543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ЖКжАЖБ, ҚБ, аудандардың және Көкшетау, Степногорск қалаларының әкімдіктері</w:t>
            </w:r>
          </w:p>
        </w:tc>
        <w:tc>
          <w:tcPr>
            <w:tcW w:w="1842" w:type="dxa"/>
          </w:tcPr>
          <w:p w:rsidR="00DD10A9" w:rsidRPr="00890543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2021 жылғы тамыз</w:t>
            </w:r>
          </w:p>
        </w:tc>
        <w:tc>
          <w:tcPr>
            <w:tcW w:w="2268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890543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890543" w:rsidRDefault="00D667AD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Салтанатты іс-шара</w:t>
            </w:r>
            <w:r w:rsidR="008361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667AD" w:rsidRPr="00486137" w:rsidRDefault="00DD10A9" w:rsidP="00DD10A9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2D7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«Қазақ тілі – Тәуелсіз Қазақстанның мемлекеттік тілі»</w:t>
            </w:r>
            <w:r w:rsidRPr="00322D7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тақырыбына дөңгелек үстелдер </w:t>
            </w:r>
          </w:p>
        </w:tc>
        <w:tc>
          <w:tcPr>
            <w:tcW w:w="2062" w:type="dxa"/>
          </w:tcPr>
          <w:p w:rsidR="00DD10A9" w:rsidRPr="006D7303" w:rsidRDefault="00DD10A9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322D7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322D7E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322D7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Ақмола </w:t>
            </w:r>
          </w:p>
          <w:p w:rsidR="00DD10A9" w:rsidRPr="00322D7E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322D7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облыстық соты </w:t>
            </w:r>
          </w:p>
          <w:p w:rsidR="00DD10A9" w:rsidRPr="00322D7E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322D7E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kk-KZ"/>
              </w:rPr>
              <w:t>(келісім бойынша)</w:t>
            </w:r>
          </w:p>
        </w:tc>
        <w:tc>
          <w:tcPr>
            <w:tcW w:w="1842" w:type="dxa"/>
          </w:tcPr>
          <w:p w:rsidR="00DD10A9" w:rsidRPr="00322D7E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322D7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2021 жылғы тамыз</w:t>
            </w:r>
          </w:p>
        </w:tc>
        <w:tc>
          <w:tcPr>
            <w:tcW w:w="2268" w:type="dxa"/>
          </w:tcPr>
          <w:p w:rsidR="00DD10A9" w:rsidRPr="00322D7E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322D7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322D7E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322D7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322D7E" w:rsidRDefault="00D667AD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7E">
              <w:rPr>
                <w:rFonts w:ascii="Times New Roman" w:hAnsi="Times New Roman"/>
                <w:sz w:val="28"/>
                <w:szCs w:val="28"/>
                <w:lang w:val="kk-KZ"/>
              </w:rPr>
              <w:t>Дөңгелек үстелдер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667AD" w:rsidRPr="00486137" w:rsidRDefault="00DD10A9" w:rsidP="00DD10A9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78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Тәуелсіздік жылдарында өңір мен елдің дамуына елеулі үлес қосқан Ақмола облысының көрнекті тұлғалары туралы </w:t>
            </w:r>
            <w:r w:rsidRPr="008B782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«Жасампаздық уақыты»</w:t>
            </w:r>
            <w:r w:rsidRPr="008B78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бейнероликтер циклін дайындау және трансляциялау</w:t>
            </w:r>
          </w:p>
        </w:tc>
        <w:tc>
          <w:tcPr>
            <w:tcW w:w="2062" w:type="dxa"/>
          </w:tcPr>
          <w:p w:rsidR="00DD10A9" w:rsidRPr="00322D7E" w:rsidRDefault="00DD10A9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Pr="008B782C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Қазақстан-Көкшетау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Pr="008B782C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РТРК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»</w:t>
            </w:r>
            <w:r w:rsidRPr="008B782C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АҚ АОФ эфирінде, әлеуметтік желілерде</w:t>
            </w:r>
            <w:r w:rsidRPr="008B782C">
              <w:rPr>
                <w:rFonts w:ascii="Times New Roman" w:hAnsi="Times New Roman"/>
                <w:sz w:val="28"/>
                <w:szCs w:val="28"/>
                <w:lang w:val="kk-KZ"/>
              </w:rPr>
              <w:t>трансляциялау</w:t>
            </w:r>
          </w:p>
        </w:tc>
        <w:tc>
          <w:tcPr>
            <w:tcW w:w="2474" w:type="dxa"/>
          </w:tcPr>
          <w:p w:rsidR="00DD10A9" w:rsidRPr="00322D7E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ІСБ, МАмҚБ,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аудандардың және Көкшетау, Степногорск қалаларының әкімдіктері</w:t>
            </w:r>
          </w:p>
        </w:tc>
        <w:tc>
          <w:tcPr>
            <w:tcW w:w="1842" w:type="dxa"/>
          </w:tcPr>
          <w:p w:rsidR="00DD10A9" w:rsidRPr="00322D7E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2021 жылғы тамыз-желтоқсан</w:t>
            </w:r>
          </w:p>
        </w:tc>
        <w:tc>
          <w:tcPr>
            <w:tcW w:w="2268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322D7E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322D7E" w:rsidRDefault="00D667AD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Бейнероликтер көрсетілімі</w:t>
            </w:r>
          </w:p>
        </w:tc>
      </w:tr>
      <w:tr w:rsidR="00DD10A9" w:rsidRPr="00C44E89" w:rsidTr="00BA3C1A">
        <w:trPr>
          <w:trHeight w:val="258"/>
        </w:trPr>
        <w:tc>
          <w:tcPr>
            <w:tcW w:w="15735" w:type="dxa"/>
            <w:gridSpan w:val="7"/>
          </w:tcPr>
          <w:p w:rsidR="00DD10A9" w:rsidRPr="00EC2B66" w:rsidRDefault="00DD10A9" w:rsidP="00DD10A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C2B66">
              <w:rPr>
                <w:rFonts w:ascii="Times New Roman" w:hAnsi="Times New Roman"/>
                <w:b/>
                <w:sz w:val="28"/>
                <w:szCs w:val="28"/>
              </w:rPr>
              <w:t>ҚЫРКҮЙЕК – «Білім»</w:t>
            </w:r>
          </w:p>
        </w:tc>
      </w:tr>
      <w:tr w:rsidR="00DD10A9" w:rsidRPr="00C44E89" w:rsidTr="00BA3C1A">
        <w:trPr>
          <w:trHeight w:val="219"/>
        </w:trPr>
        <w:tc>
          <w:tcPr>
            <w:tcW w:w="15735" w:type="dxa"/>
            <w:gridSpan w:val="7"/>
          </w:tcPr>
          <w:p w:rsidR="00DD10A9" w:rsidRPr="00200215" w:rsidRDefault="00DD10A9" w:rsidP="00DD10A9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  <w:t>Р</w:t>
            </w:r>
            <w:r w:rsidRPr="00553AE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  <w:t>еспубликалық деңгей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D357F6" w:rsidRDefault="00DD10A9" w:rsidP="00DD10A9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B3CD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«Елбасының көшбасшылық сабақтары»</w:t>
            </w:r>
            <w:r w:rsidRPr="00D357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тақырыбында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ғы</w:t>
            </w:r>
            <w:r w:rsidRPr="00D357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сынып сағаттары және ашық сабақтар</w:t>
            </w:r>
          </w:p>
        </w:tc>
        <w:tc>
          <w:tcPr>
            <w:tcW w:w="2062" w:type="dxa"/>
          </w:tcPr>
          <w:p w:rsidR="00DD10A9" w:rsidRPr="000C145A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2D7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0C145A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ББ</w:t>
            </w:r>
            <w:r w:rsidRPr="001860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аудандардың және Көкшетау, Степногорск қалаларының әкімдіктері</w:t>
            </w:r>
          </w:p>
        </w:tc>
        <w:tc>
          <w:tcPr>
            <w:tcW w:w="1842" w:type="dxa"/>
          </w:tcPr>
          <w:p w:rsidR="00DD10A9" w:rsidRPr="00D357F6" w:rsidRDefault="00DD10A9" w:rsidP="00DD10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D357F6">
              <w:rPr>
                <w:rFonts w:ascii="Times New Roman" w:eastAsia="Times New Roman" w:hAnsi="Times New Roman"/>
                <w:sz w:val="28"/>
                <w:szCs w:val="28"/>
              </w:rPr>
              <w:t>2021 жыл</w:t>
            </w:r>
            <w:r w:rsidRPr="00D357F6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ғы</w:t>
            </w:r>
          </w:p>
          <w:p w:rsidR="00DD10A9" w:rsidRPr="00D357F6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7F6">
              <w:rPr>
                <w:rFonts w:ascii="Times New Roman" w:hAnsi="Times New Roman"/>
                <w:bCs/>
                <w:sz w:val="28"/>
                <w:szCs w:val="28"/>
              </w:rPr>
              <w:t>қыркүйек</w:t>
            </w:r>
          </w:p>
          <w:p w:rsidR="00DD10A9" w:rsidRPr="00D357F6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10A9" w:rsidRPr="00D357F6" w:rsidRDefault="00DD10A9" w:rsidP="00DD10A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7F6">
              <w:rPr>
                <w:rFonts w:ascii="Times New Roman" w:hAnsi="Times New Roman" w:cs="Times New Roman"/>
                <w:sz w:val="28"/>
                <w:szCs w:val="28"/>
              </w:rPr>
              <w:t>талапетілмейді</w:t>
            </w:r>
          </w:p>
        </w:tc>
        <w:tc>
          <w:tcPr>
            <w:tcW w:w="2694" w:type="dxa"/>
          </w:tcPr>
          <w:p w:rsidR="00DD10A9" w:rsidRPr="00D357F6" w:rsidRDefault="00D667AD" w:rsidP="00DD1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7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Сынып сағаттары және </w:t>
            </w:r>
            <w:r w:rsidR="00DD10A9" w:rsidRPr="00D357F6">
              <w:rPr>
                <w:rFonts w:ascii="Times New Roman" w:hAnsi="Times New Roman"/>
                <w:sz w:val="28"/>
                <w:szCs w:val="28"/>
                <w:lang w:val="kk-KZ"/>
              </w:rPr>
              <w:t>ашық сабақтар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D357F6" w:rsidRDefault="00DD10A9" w:rsidP="00DD10A9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</w:pPr>
            <w:r w:rsidRPr="005C2135">
              <w:rPr>
                <w:rFonts w:ascii="Times New Roman" w:hAnsi="Times New Roman"/>
                <w:b/>
                <w:bCs/>
                <w:sz w:val="28"/>
                <w:szCs w:val="28"/>
                <w:lang w:val="kk-KZ" w:bidi="mn-Mong-CN"/>
              </w:rPr>
              <w:t xml:space="preserve">«Тәуелсіздік ұрпағы» </w:t>
            </w:r>
            <w:r w:rsidRPr="00D357F6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>жобасын іске асыру. Қазақстан Республикасының Тәуелсіздік жылдарында табысқа қол жеткізген жас қазақстандықтардың жетістіктерін танымал ету</w:t>
            </w:r>
          </w:p>
        </w:tc>
        <w:tc>
          <w:tcPr>
            <w:tcW w:w="2062" w:type="dxa"/>
          </w:tcPr>
          <w:p w:rsidR="00DD10A9" w:rsidRPr="000C145A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22D7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0C145A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ІСБ</w:t>
            </w:r>
            <w:r w:rsidRPr="001860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6614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облыстық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басқармалар </w:t>
            </w:r>
            <w:r w:rsidRPr="0066144F">
              <w:rPr>
                <w:rFonts w:ascii="Times New Roman" w:hAnsi="Times New Roman"/>
                <w:sz w:val="28"/>
                <w:szCs w:val="28"/>
                <w:lang w:val="kk-KZ"/>
              </w:rPr>
              <w:t>мен департаменттер</w:t>
            </w:r>
            <w:r w:rsidRPr="0066144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(келісім бойынша)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аудандардың және Көкшетау, Степногорск қалаларының әкімдіктері</w:t>
            </w:r>
          </w:p>
        </w:tc>
        <w:tc>
          <w:tcPr>
            <w:tcW w:w="1842" w:type="dxa"/>
          </w:tcPr>
          <w:p w:rsidR="00DD10A9" w:rsidRPr="00D357F6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7F6">
              <w:rPr>
                <w:rFonts w:ascii="Times New Roman" w:hAnsi="Times New Roman"/>
                <w:bCs/>
                <w:sz w:val="28"/>
                <w:szCs w:val="28"/>
              </w:rPr>
              <w:t xml:space="preserve">2021 </w:t>
            </w:r>
          </w:p>
          <w:p w:rsidR="00DD10A9" w:rsidRPr="00D357F6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357F6">
              <w:rPr>
                <w:rFonts w:ascii="Times New Roman" w:hAnsi="Times New Roman"/>
                <w:bCs/>
                <w:sz w:val="28"/>
                <w:szCs w:val="28"/>
              </w:rPr>
              <w:t>жыл</w:t>
            </w:r>
            <w:r w:rsidRPr="00D357F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ішінде</w:t>
            </w:r>
          </w:p>
          <w:p w:rsidR="00DD10A9" w:rsidRPr="00D357F6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D10A9" w:rsidRPr="00D357F6" w:rsidRDefault="00DD10A9" w:rsidP="00DD10A9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357F6">
              <w:rPr>
                <w:rFonts w:ascii="Times New Roman" w:hAnsi="Times New Roman"/>
                <w:sz w:val="28"/>
                <w:szCs w:val="28"/>
              </w:rPr>
              <w:t>бөлінгенқаражатшегінде</w:t>
            </w:r>
          </w:p>
        </w:tc>
        <w:tc>
          <w:tcPr>
            <w:tcW w:w="2694" w:type="dxa"/>
          </w:tcPr>
          <w:p w:rsidR="00DD10A9" w:rsidRPr="00D357F6" w:rsidRDefault="00D667AD" w:rsidP="00DD10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57F6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>Таб</w:t>
            </w:r>
            <w:r w:rsidR="00DD10A9" w:rsidRPr="00D357F6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>ысқа қол жеткізген жас қазақстандықтардың жетістіктерін танымал ету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D357F6" w:rsidRDefault="00DD10A9" w:rsidP="00DD10A9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iCs/>
                <w:sz w:val="28"/>
                <w:szCs w:val="28"/>
                <w:lang w:val="kk-KZ" w:bidi="mn-Mong-CN"/>
              </w:rPr>
            </w:pPr>
            <w:r w:rsidRPr="00D357F6">
              <w:rPr>
                <w:rFonts w:ascii="Times New Roman" w:hAnsi="Times New Roman"/>
                <w:bCs/>
                <w:iCs/>
                <w:sz w:val="28"/>
                <w:szCs w:val="28"/>
                <w:lang w:val="kk-KZ" w:bidi="mn-Mong-CN"/>
              </w:rPr>
              <w:t xml:space="preserve">«Отбасы күнін» мерекелеу аясында </w:t>
            </w:r>
            <w:r w:rsidRPr="005723A9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 w:bidi="mn-Mong-CN"/>
              </w:rPr>
              <w:t>«Мерейлі отбасы»</w:t>
            </w:r>
            <w:r w:rsidRPr="00D357F6">
              <w:rPr>
                <w:rFonts w:ascii="Times New Roman" w:hAnsi="Times New Roman"/>
                <w:bCs/>
                <w:iCs/>
                <w:sz w:val="28"/>
                <w:szCs w:val="28"/>
                <w:lang w:val="kk-KZ" w:bidi="mn-Mong-CN"/>
              </w:rPr>
              <w:t xml:space="preserve"> ұлттық конкурсы жеңімпаздарының слеті»</w:t>
            </w:r>
          </w:p>
        </w:tc>
        <w:tc>
          <w:tcPr>
            <w:tcW w:w="2062" w:type="dxa"/>
          </w:tcPr>
          <w:p w:rsidR="00DD10A9" w:rsidRPr="000C145A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22D7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ІСБ</w:t>
            </w:r>
            <w:r w:rsidRPr="001860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322D7E">
              <w:rPr>
                <w:rFonts w:ascii="Times New Roman" w:hAnsi="Times New Roman"/>
                <w:sz w:val="28"/>
                <w:szCs w:val="28"/>
                <w:lang w:val="kk-KZ"/>
              </w:rPr>
              <w:t>МАмҚБ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ЖҚжӘБҮБ,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аудандардың және Көкшетау, Степногорск қалаларының әкімдіктері</w:t>
            </w:r>
          </w:p>
          <w:p w:rsidR="00266A54" w:rsidRPr="000C145A" w:rsidRDefault="00266A54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DD10A9" w:rsidRPr="00D357F6" w:rsidRDefault="00DD10A9" w:rsidP="00DD10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D357F6">
              <w:rPr>
                <w:rFonts w:ascii="Times New Roman" w:eastAsia="Times New Roman" w:hAnsi="Times New Roman"/>
                <w:sz w:val="28"/>
                <w:szCs w:val="28"/>
              </w:rPr>
              <w:t>2021 жыл</w:t>
            </w:r>
            <w:r w:rsidRPr="00D357F6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ғы</w:t>
            </w:r>
          </w:p>
          <w:p w:rsidR="00DD10A9" w:rsidRPr="00D357F6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7F6">
              <w:rPr>
                <w:rFonts w:ascii="Times New Roman" w:hAnsi="Times New Roman"/>
                <w:bCs/>
                <w:sz w:val="28"/>
                <w:szCs w:val="28"/>
              </w:rPr>
              <w:t>қыркүйек</w:t>
            </w:r>
          </w:p>
          <w:p w:rsidR="00DD10A9" w:rsidRPr="00D357F6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10A9" w:rsidRPr="00D357F6" w:rsidRDefault="00DD10A9" w:rsidP="00DD10A9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7F6">
              <w:rPr>
                <w:rFonts w:ascii="Times New Roman" w:hAnsi="Times New Roman"/>
                <w:sz w:val="28"/>
                <w:szCs w:val="28"/>
              </w:rPr>
              <w:t>бөлінгенқаражатшегінде</w:t>
            </w:r>
          </w:p>
        </w:tc>
        <w:tc>
          <w:tcPr>
            <w:tcW w:w="2694" w:type="dxa"/>
          </w:tcPr>
          <w:p w:rsidR="00DD10A9" w:rsidRPr="00D357F6" w:rsidRDefault="00D667AD" w:rsidP="00DD1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7F6">
              <w:rPr>
                <w:rFonts w:ascii="Times New Roman" w:hAnsi="Times New Roman"/>
                <w:bCs/>
                <w:iCs/>
                <w:sz w:val="28"/>
                <w:szCs w:val="28"/>
                <w:lang w:val="kk-KZ" w:bidi="mn-Mong-CN"/>
              </w:rPr>
              <w:t>Жеңімпазда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kk-KZ" w:bidi="mn-Mong-CN"/>
              </w:rPr>
              <w:t>р</w:t>
            </w:r>
            <w:r w:rsidRPr="00D357F6">
              <w:rPr>
                <w:rFonts w:ascii="Times New Roman" w:hAnsi="Times New Roman"/>
                <w:bCs/>
                <w:iCs/>
                <w:sz w:val="28"/>
                <w:szCs w:val="28"/>
                <w:lang w:val="kk-KZ" w:bidi="mn-Mong-CN"/>
              </w:rPr>
              <w:t xml:space="preserve"> слеті</w:t>
            </w:r>
          </w:p>
        </w:tc>
      </w:tr>
      <w:tr w:rsidR="00DD10A9" w:rsidRPr="00C44E89" w:rsidTr="00BA3C1A">
        <w:trPr>
          <w:trHeight w:val="331"/>
        </w:trPr>
        <w:tc>
          <w:tcPr>
            <w:tcW w:w="15735" w:type="dxa"/>
            <w:gridSpan w:val="7"/>
          </w:tcPr>
          <w:p w:rsidR="00DD10A9" w:rsidRPr="00200215" w:rsidRDefault="00DD10A9" w:rsidP="00DD10A9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</w:pPr>
            <w:r w:rsidRPr="00075D40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Облыстық деңгей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Default="00DD10A9" w:rsidP="00DD10A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3737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 авторларының шығармалары бойынша </w:t>
            </w:r>
            <w:r w:rsidRPr="00A3737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«Қазақтар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  <w:r w:rsidRPr="00A3737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тарихи-патриоттық хроникасы</w:t>
            </w:r>
          </w:p>
        </w:tc>
        <w:tc>
          <w:tcPr>
            <w:tcW w:w="2062" w:type="dxa"/>
          </w:tcPr>
          <w:p w:rsidR="00DD10A9" w:rsidRDefault="00DD10A9" w:rsidP="00DD10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әлеуметтік желілерде жариялау</w:t>
            </w:r>
          </w:p>
          <w:p w:rsidR="00DD10A9" w:rsidRPr="004529B5" w:rsidRDefault="00DD10A9" w:rsidP="00DD10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74" w:type="dxa"/>
          </w:tcPr>
          <w:p w:rsidR="00486137" w:rsidRDefault="00DD10A9" w:rsidP="00266A5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Ш.Құсайынов атындағы облыстық қазақ музыкалық-драма театры</w:t>
            </w:r>
          </w:p>
        </w:tc>
        <w:tc>
          <w:tcPr>
            <w:tcW w:w="1842" w:type="dxa"/>
          </w:tcPr>
          <w:p w:rsidR="00DD10A9" w:rsidRPr="004529B5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2021 жылғы қыркүйек</w:t>
            </w:r>
          </w:p>
        </w:tc>
        <w:tc>
          <w:tcPr>
            <w:tcW w:w="2268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0634E4" w:rsidRDefault="00D667AD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37371">
              <w:rPr>
                <w:rFonts w:ascii="Times New Roman" w:hAnsi="Times New Roman" w:cs="Times New Roman"/>
                <w:sz w:val="28"/>
                <w:szCs w:val="28"/>
              </w:rPr>
              <w:t>Қойылым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486137" w:rsidRPr="004C0A91" w:rsidRDefault="00DD10A9" w:rsidP="00DD10A9">
            <w:pPr>
              <w:tabs>
                <w:tab w:val="left" w:pos="3310"/>
                <w:tab w:val="left" w:pos="3980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9E3D6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«Жастар – еліміздің болашағы»</w:t>
            </w:r>
            <w:r w:rsidRPr="009E3D6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жаппай жүгіру</w:t>
            </w:r>
          </w:p>
        </w:tc>
        <w:tc>
          <w:tcPr>
            <w:tcW w:w="2062" w:type="dxa"/>
          </w:tcPr>
          <w:p w:rsidR="00DD10A9" w:rsidRPr="009E3D62" w:rsidRDefault="00DD10A9" w:rsidP="00DD10A9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Жарыс хаттамасы</w:t>
            </w:r>
          </w:p>
        </w:tc>
        <w:tc>
          <w:tcPr>
            <w:tcW w:w="2474" w:type="dxa"/>
          </w:tcPr>
          <w:p w:rsidR="00DD10A9" w:rsidRPr="009E3D62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ДШСБ</w:t>
            </w:r>
          </w:p>
        </w:tc>
        <w:tc>
          <w:tcPr>
            <w:tcW w:w="1842" w:type="dxa"/>
          </w:tcPr>
          <w:p w:rsidR="00DD10A9" w:rsidRPr="009E3D62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69C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жылғы қыркүйек</w:t>
            </w:r>
          </w:p>
        </w:tc>
        <w:tc>
          <w:tcPr>
            <w:tcW w:w="2268" w:type="dxa"/>
          </w:tcPr>
          <w:p w:rsidR="00DD10A9" w:rsidRPr="007E69C7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69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5 000 000</w:t>
            </w:r>
          </w:p>
          <w:p w:rsidR="00DD10A9" w:rsidRPr="007E69C7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DD10A9" w:rsidRPr="007E69C7" w:rsidRDefault="00D667AD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62">
              <w:rPr>
                <w:rFonts w:ascii="Times New Roman" w:hAnsi="Times New Roman" w:cs="Times New Roman"/>
                <w:sz w:val="28"/>
                <w:szCs w:val="28"/>
              </w:rPr>
              <w:t>Спорт фестивалі</w:t>
            </w:r>
          </w:p>
          <w:p w:rsidR="00DD10A9" w:rsidRPr="007E69C7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Default="00DD10A9" w:rsidP="00DD10A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1C4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Жастардың </w:t>
            </w:r>
            <w:r w:rsidRPr="008361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«JAS PROJEKT», «Дипломмен ауылға», «Серпін»</w:t>
            </w:r>
            <w:r w:rsidRPr="005A1C4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бағдарламаларының қатысушыларымен кездесуі</w:t>
            </w:r>
          </w:p>
          <w:p w:rsidR="00486137" w:rsidRPr="005A1C40" w:rsidRDefault="00486137" w:rsidP="00DD10A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062" w:type="dxa"/>
          </w:tcPr>
          <w:p w:rsidR="00DD10A9" w:rsidRPr="005A1C40" w:rsidRDefault="00DD10A9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5A1C4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5A1C40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1C40">
              <w:rPr>
                <w:rFonts w:ascii="Times New Roman" w:hAnsi="Times New Roman"/>
                <w:sz w:val="28"/>
                <w:szCs w:val="28"/>
                <w:lang w:val="kk-KZ"/>
              </w:rPr>
              <w:t>ІСБ</w:t>
            </w:r>
            <w:r w:rsidR="0083611F">
              <w:rPr>
                <w:rFonts w:ascii="Times New Roman" w:hAnsi="Times New Roman"/>
                <w:sz w:val="28"/>
                <w:szCs w:val="28"/>
                <w:lang w:val="kk-KZ"/>
              </w:rPr>
              <w:t>, аудандардың және Көкшетау, Степногорск қалаларының әкімдіктері</w:t>
            </w:r>
          </w:p>
        </w:tc>
        <w:tc>
          <w:tcPr>
            <w:tcW w:w="1842" w:type="dxa"/>
          </w:tcPr>
          <w:p w:rsidR="00DD10A9" w:rsidRPr="005A1C40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C40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2021 жылғы қыркүйек</w:t>
            </w:r>
          </w:p>
        </w:tc>
        <w:tc>
          <w:tcPr>
            <w:tcW w:w="2268" w:type="dxa"/>
          </w:tcPr>
          <w:p w:rsidR="00DD10A9" w:rsidRPr="005A1C40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5A1C40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5A1C40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C40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5A1C40" w:rsidRDefault="00D667AD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C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Кездесу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486137" w:rsidRDefault="00DD10A9" w:rsidP="00DD10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B00B4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ҚР Тәуелсіздігінің 30 жылдығы аясында Қазақстан халқының полиэтностық тарихын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зерделеу</w:t>
            </w:r>
            <w:r w:rsidRPr="00B00B4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бойынша </w:t>
            </w:r>
            <w:r w:rsidRPr="00887F63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«Мәңгілік ел»</w:t>
            </w:r>
            <w:r w:rsidRPr="00887F63">
              <w:rPr>
                <w:rFonts w:ascii="Times New Roman" w:hAnsi="Times New Roman"/>
                <w:sz w:val="28"/>
                <w:szCs w:val="28"/>
                <w:lang w:val="kk-KZ"/>
              </w:rPr>
              <w:t>DEMO-</w:t>
            </w:r>
            <w:r w:rsidRPr="00B00B4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кездесуі</w:t>
            </w:r>
          </w:p>
          <w:p w:rsidR="00266A54" w:rsidRPr="00B00B4F" w:rsidRDefault="00266A54" w:rsidP="00DD10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062" w:type="dxa"/>
          </w:tcPr>
          <w:p w:rsidR="00DD10A9" w:rsidRPr="006D7303" w:rsidRDefault="00DD10A9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ҚР ТЖМ КТИ</w:t>
            </w:r>
          </w:p>
          <w:p w:rsidR="00DD10A9" w:rsidRPr="00812E49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6F17B0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kk-KZ"/>
              </w:rPr>
              <w:t>(келісім бойынша)</w:t>
            </w:r>
          </w:p>
        </w:tc>
        <w:tc>
          <w:tcPr>
            <w:tcW w:w="1842" w:type="dxa"/>
          </w:tcPr>
          <w:p w:rsidR="00DD10A9" w:rsidRPr="004529B5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4529B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2021 жылғы қыркүйек-желтоқсан</w:t>
            </w:r>
          </w:p>
        </w:tc>
        <w:tc>
          <w:tcPr>
            <w:tcW w:w="2268" w:type="dxa"/>
          </w:tcPr>
          <w:p w:rsidR="00DD10A9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  <w:tc>
          <w:tcPr>
            <w:tcW w:w="2694" w:type="dxa"/>
          </w:tcPr>
          <w:p w:rsidR="00DD10A9" w:rsidRPr="00DD7B97" w:rsidRDefault="00D667AD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0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Сабақтар, лекция</w:t>
            </w:r>
            <w:r w:rsidR="00DD10A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лар</w:t>
            </w:r>
          </w:p>
        </w:tc>
      </w:tr>
      <w:tr w:rsidR="00DD10A9" w:rsidRPr="00C44E89" w:rsidTr="00BA3C1A">
        <w:trPr>
          <w:trHeight w:val="341"/>
        </w:trPr>
        <w:tc>
          <w:tcPr>
            <w:tcW w:w="15735" w:type="dxa"/>
            <w:gridSpan w:val="7"/>
          </w:tcPr>
          <w:p w:rsidR="00DD10A9" w:rsidRPr="00EC2B66" w:rsidRDefault="00DD10A9" w:rsidP="00DD10A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C2B66">
              <w:rPr>
                <w:rFonts w:ascii="Times New Roman" w:hAnsi="Times New Roman"/>
                <w:b/>
                <w:sz w:val="28"/>
                <w:szCs w:val="28"/>
              </w:rPr>
              <w:t>ҚАЗАН – «Ауылдықайта</w:t>
            </w:r>
            <w:r w:rsidRPr="00EC2B6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жаңғырту</w:t>
            </w:r>
            <w:r w:rsidRPr="00EC2B6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DD10A9" w:rsidRPr="00C44E89" w:rsidTr="00BA3C1A">
        <w:trPr>
          <w:trHeight w:val="275"/>
        </w:trPr>
        <w:tc>
          <w:tcPr>
            <w:tcW w:w="15735" w:type="dxa"/>
            <w:gridSpan w:val="7"/>
          </w:tcPr>
          <w:p w:rsidR="00DD10A9" w:rsidRPr="00EC2B66" w:rsidRDefault="00DD10A9" w:rsidP="00DD10A9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</w:pPr>
            <w:r w:rsidRPr="00EC2B6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  <w:t>Республикалық деңгей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2C31F1" w:rsidRDefault="00DD10A9" w:rsidP="00DD10A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C31F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Республикалық балалар оқырмандар сайысы </w:t>
            </w:r>
            <w:r w:rsidRPr="0083611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«Сен туған Қазақстаныңды білесің бе?»</w:t>
            </w:r>
          </w:p>
        </w:tc>
        <w:tc>
          <w:tcPr>
            <w:tcW w:w="2062" w:type="dxa"/>
          </w:tcPr>
          <w:p w:rsidR="00DD10A9" w:rsidRPr="002C31F1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Default="0083611F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ББ</w:t>
            </w:r>
            <w:r w:rsidR="00DD10A9" w:rsidRPr="001860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DD10A9" w:rsidRPr="002C31F1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аудандардың және Көкшетау, Степногорск қалаларының әкімдіктері</w:t>
            </w:r>
          </w:p>
        </w:tc>
        <w:tc>
          <w:tcPr>
            <w:tcW w:w="1842" w:type="dxa"/>
          </w:tcPr>
          <w:p w:rsidR="00DD10A9" w:rsidRPr="002C31F1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F1">
              <w:rPr>
                <w:rFonts w:ascii="Times New Roman" w:hAnsi="Times New Roman"/>
                <w:bCs/>
                <w:sz w:val="28"/>
                <w:szCs w:val="28"/>
              </w:rPr>
              <w:t>2021 жыл</w:t>
            </w:r>
            <w:r w:rsidRPr="002C31F1">
              <w:rPr>
                <w:rFonts w:ascii="Times New Roman" w:hAnsi="Times New Roman"/>
                <w:sz w:val="28"/>
                <w:szCs w:val="28"/>
                <w:lang w:val="kk-KZ"/>
              </w:rPr>
              <w:t>ішінде</w:t>
            </w:r>
          </w:p>
        </w:tc>
        <w:tc>
          <w:tcPr>
            <w:tcW w:w="2268" w:type="dxa"/>
          </w:tcPr>
          <w:p w:rsidR="00DD10A9" w:rsidRPr="002C31F1" w:rsidRDefault="0083611F" w:rsidP="00DD10A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F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D10A9" w:rsidRPr="002C31F1">
              <w:rPr>
                <w:rFonts w:ascii="Times New Roman" w:hAnsi="Times New Roman" w:cs="Times New Roman"/>
                <w:sz w:val="28"/>
                <w:szCs w:val="28"/>
              </w:rPr>
              <w:t>өлінгенқаражатшегінде</w:t>
            </w:r>
          </w:p>
        </w:tc>
        <w:tc>
          <w:tcPr>
            <w:tcW w:w="2694" w:type="dxa"/>
          </w:tcPr>
          <w:p w:rsidR="00DD10A9" w:rsidRPr="002C31F1" w:rsidRDefault="00D667AD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31F1">
              <w:rPr>
                <w:rFonts w:ascii="Times New Roman" w:hAnsi="Times New Roman"/>
                <w:sz w:val="28"/>
                <w:szCs w:val="28"/>
                <w:lang w:val="kk-KZ"/>
              </w:rPr>
              <w:t>Балалар оқырмандар сайысы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2C31F1" w:rsidRDefault="00DD10A9" w:rsidP="00DD10A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30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«Ауылдын гулденуі Қазақстаның гүлденуі»</w:t>
            </w:r>
            <w:r w:rsidRPr="002C31F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атты марафоны (ауылдардың жетістіктерін көрсету және ауыл шаруашылық жәрмеңкелерін өткізу)</w:t>
            </w:r>
          </w:p>
        </w:tc>
        <w:tc>
          <w:tcPr>
            <w:tcW w:w="2062" w:type="dxa"/>
          </w:tcPr>
          <w:p w:rsidR="00DD10A9" w:rsidRPr="002C31F1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АШБ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аудандардың және Көкшетау, Степногорск қалаларының әкімдіктері</w:t>
            </w:r>
          </w:p>
          <w:p w:rsidR="00266A54" w:rsidRPr="002C31F1" w:rsidRDefault="00266A54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DD10A9" w:rsidRPr="002C31F1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F1">
              <w:rPr>
                <w:rFonts w:ascii="Times New Roman" w:hAnsi="Times New Roman"/>
                <w:bCs/>
                <w:sz w:val="28"/>
                <w:szCs w:val="28"/>
              </w:rPr>
              <w:t>2021 жыл</w:t>
            </w:r>
            <w:r w:rsidRPr="002C31F1">
              <w:rPr>
                <w:rFonts w:ascii="Times New Roman" w:hAnsi="Times New Roman"/>
                <w:sz w:val="28"/>
                <w:szCs w:val="28"/>
                <w:lang w:val="kk-KZ"/>
              </w:rPr>
              <w:t>ішінде</w:t>
            </w:r>
          </w:p>
        </w:tc>
        <w:tc>
          <w:tcPr>
            <w:tcW w:w="2268" w:type="dxa"/>
          </w:tcPr>
          <w:p w:rsidR="00DD10A9" w:rsidRPr="002C31F1" w:rsidRDefault="00DD10A9" w:rsidP="00DD10A9">
            <w:pPr>
              <w:pStyle w:val="a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1F1">
              <w:rPr>
                <w:rFonts w:ascii="Times New Roman" w:hAnsi="Times New Roman" w:cs="Times New Roman"/>
                <w:sz w:val="28"/>
                <w:szCs w:val="28"/>
              </w:rPr>
              <w:t>бөлінгенқаражатшегінде</w:t>
            </w:r>
          </w:p>
        </w:tc>
        <w:tc>
          <w:tcPr>
            <w:tcW w:w="2694" w:type="dxa"/>
          </w:tcPr>
          <w:p w:rsidR="00DD10A9" w:rsidRPr="002C31F1" w:rsidRDefault="00D667AD" w:rsidP="00DD1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F1">
              <w:rPr>
                <w:rFonts w:ascii="Times New Roman" w:hAnsi="Times New Roman"/>
                <w:sz w:val="28"/>
                <w:szCs w:val="28"/>
                <w:lang w:val="kk-KZ"/>
              </w:rPr>
              <w:t>Марафон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3B51D3" w:rsidRDefault="00DD10A9" w:rsidP="00DD10A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30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«Жалпыға ортақ еңбек қоғамына»</w:t>
            </w:r>
            <w:r w:rsidRPr="003B51D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республикалық форумын өткізу</w:t>
            </w:r>
          </w:p>
        </w:tc>
        <w:tc>
          <w:tcPr>
            <w:tcW w:w="2062" w:type="dxa"/>
          </w:tcPr>
          <w:p w:rsidR="00DD10A9" w:rsidRPr="002C31F1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ЖҚжӘБҮБ,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аудандардың және Көкшетау, Степногорск қалаларының әкімдіктері</w:t>
            </w:r>
          </w:p>
          <w:p w:rsidR="00266A54" w:rsidRPr="002C31F1" w:rsidRDefault="00266A54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DD10A9" w:rsidRPr="00BD60D0" w:rsidRDefault="00DD10A9" w:rsidP="00DD10A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D60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2021 жыл</w:t>
            </w:r>
            <w:r w:rsidRPr="00BD60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ғы</w:t>
            </w:r>
          </w:p>
          <w:p w:rsidR="00DD10A9" w:rsidRPr="00A053A7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қазан</w:t>
            </w:r>
          </w:p>
          <w:p w:rsidR="00DD10A9" w:rsidRPr="00A053A7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D10A9" w:rsidRPr="00A053A7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бөлінгенқаражатшегінде</w:t>
            </w:r>
          </w:p>
        </w:tc>
        <w:tc>
          <w:tcPr>
            <w:tcW w:w="2694" w:type="dxa"/>
          </w:tcPr>
          <w:p w:rsidR="00DD10A9" w:rsidRPr="00A053A7" w:rsidRDefault="00D667AD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51D3">
              <w:rPr>
                <w:rFonts w:ascii="Times New Roman" w:hAnsi="Times New Roman"/>
                <w:sz w:val="28"/>
                <w:szCs w:val="28"/>
                <w:lang w:val="kk-KZ"/>
              </w:rPr>
              <w:t>Форум</w:t>
            </w:r>
          </w:p>
        </w:tc>
      </w:tr>
      <w:tr w:rsidR="00DD10A9" w:rsidRPr="00C44E89" w:rsidTr="00BA3C1A">
        <w:trPr>
          <w:trHeight w:val="275"/>
        </w:trPr>
        <w:tc>
          <w:tcPr>
            <w:tcW w:w="15735" w:type="dxa"/>
            <w:gridSpan w:val="7"/>
          </w:tcPr>
          <w:p w:rsidR="00DD10A9" w:rsidRPr="00200215" w:rsidRDefault="00DD10A9" w:rsidP="00DD10A9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</w:pPr>
            <w:r w:rsidRPr="00075D40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Облыстық деңгей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1B416A" w:rsidRDefault="00DD10A9" w:rsidP="00DD10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48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«Халық үніне құлақ асатын мемлекет»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тұжырымдамасы шеңберінде жергілікті атқарушы органдарда Бірыңғай ашық есік күні</w:t>
            </w:r>
          </w:p>
        </w:tc>
        <w:tc>
          <w:tcPr>
            <w:tcW w:w="2062" w:type="dxa"/>
          </w:tcPr>
          <w:p w:rsidR="00DD10A9" w:rsidRPr="001B416A" w:rsidRDefault="00DD10A9" w:rsidP="00DD10A9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Облыстық басқармалар, департаменттер </w:t>
            </w:r>
            <w:r w:rsidRPr="001B416A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(</w:t>
            </w:r>
            <w:r w:rsidRPr="00D74FB1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келісім бойынша</w:t>
            </w:r>
            <w:r w:rsidRPr="001B416A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),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аудандардың және Көкшетау, Степногорск қалаларының әкімдіктері</w:t>
            </w:r>
          </w:p>
          <w:p w:rsidR="00266A54" w:rsidRPr="00E0473B" w:rsidRDefault="00266A54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DD10A9" w:rsidRPr="001B416A" w:rsidRDefault="00DD10A9" w:rsidP="00D74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2021 жылғы </w:t>
            </w:r>
          </w:p>
        </w:tc>
        <w:tc>
          <w:tcPr>
            <w:tcW w:w="2268" w:type="dxa"/>
          </w:tcPr>
          <w:p w:rsidR="00DD10A9" w:rsidRPr="001B416A" w:rsidRDefault="00DD10A9" w:rsidP="00DD1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  <w:tc>
          <w:tcPr>
            <w:tcW w:w="2694" w:type="dxa"/>
          </w:tcPr>
          <w:p w:rsidR="00DD10A9" w:rsidRPr="001B416A" w:rsidRDefault="00D667AD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DD1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онсультациялық көмек көрсету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F25117" w:rsidRDefault="00DD10A9" w:rsidP="00DD10A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511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«Туған елім Қазақстан»</w:t>
            </w:r>
            <w:r w:rsidRPr="00F2511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өлкетану және зерттеу экспедициялары</w:t>
            </w:r>
          </w:p>
        </w:tc>
        <w:tc>
          <w:tcPr>
            <w:tcW w:w="2062" w:type="dxa"/>
          </w:tcPr>
          <w:p w:rsidR="00DD10A9" w:rsidRDefault="00DD10A9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  <w:p w:rsidR="00266A54" w:rsidRPr="00E0473B" w:rsidRDefault="00266A54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74" w:type="dxa"/>
          </w:tcPr>
          <w:p w:rsidR="00DD10A9" w:rsidRPr="00C920FA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02B">
              <w:rPr>
                <w:rFonts w:ascii="Times New Roman" w:hAnsi="Times New Roman" w:cs="Times New Roman"/>
                <w:sz w:val="28"/>
                <w:lang w:val="kk-KZ"/>
              </w:rPr>
              <w:t>АОТӨМ</w:t>
            </w:r>
          </w:p>
        </w:tc>
        <w:tc>
          <w:tcPr>
            <w:tcW w:w="1842" w:type="dxa"/>
          </w:tcPr>
          <w:p w:rsidR="00DD10A9" w:rsidRPr="007E69C7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9C7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268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7E69C7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7E69C7" w:rsidRDefault="00D667AD" w:rsidP="00DD10A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9C7">
              <w:rPr>
                <w:rFonts w:ascii="Times New Roman" w:hAnsi="Times New Roman" w:cs="Times New Roman"/>
                <w:sz w:val="28"/>
                <w:szCs w:val="28"/>
              </w:rPr>
              <w:t xml:space="preserve">Экспедиция </w:t>
            </w:r>
          </w:p>
        </w:tc>
      </w:tr>
      <w:tr w:rsidR="00DD10A9" w:rsidRPr="00C44E89" w:rsidTr="00BA3C1A">
        <w:trPr>
          <w:trHeight w:val="228"/>
        </w:trPr>
        <w:tc>
          <w:tcPr>
            <w:tcW w:w="15735" w:type="dxa"/>
            <w:gridSpan w:val="7"/>
          </w:tcPr>
          <w:p w:rsidR="00DD10A9" w:rsidRPr="00200215" w:rsidRDefault="00DD10A9" w:rsidP="00DD10A9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 xml:space="preserve">Өңірлік </w:t>
            </w:r>
            <w:r w:rsidRPr="002B576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деңгей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CD1C59" w:rsidRDefault="00DD10A9" w:rsidP="00DD10A9">
            <w:pPr>
              <w:pStyle w:val="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 w:rsidRPr="00D74FB1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  <w:t>«Ауыл Ел бесігі»</w:t>
            </w:r>
            <w:r w:rsidRPr="00CD1C5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 xml:space="preserve"> бағдарламасы аясында салынған нысандар бойынша онлайн-экскурс</w:t>
            </w:r>
          </w:p>
        </w:tc>
        <w:tc>
          <w:tcPr>
            <w:tcW w:w="2062" w:type="dxa"/>
          </w:tcPr>
          <w:p w:rsidR="00DD10A9" w:rsidRPr="00CD1C59" w:rsidRDefault="00DD10A9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D1C5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таныстыру жобасы,   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CD1C59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D1C59">
              <w:rPr>
                <w:rFonts w:ascii="Times New Roman" w:hAnsi="Times New Roman"/>
                <w:sz w:val="28"/>
                <w:szCs w:val="28"/>
                <w:lang w:val="kk-KZ"/>
              </w:rPr>
              <w:t>Аудандардың және Көкшетау, Степногорск қалаларының әкімдіктері</w:t>
            </w:r>
          </w:p>
        </w:tc>
        <w:tc>
          <w:tcPr>
            <w:tcW w:w="1842" w:type="dxa"/>
          </w:tcPr>
          <w:p w:rsidR="00DD10A9" w:rsidRPr="00CD1C59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D1C5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2021 жыл ішінде</w:t>
            </w:r>
          </w:p>
        </w:tc>
        <w:tc>
          <w:tcPr>
            <w:tcW w:w="2268" w:type="dxa"/>
          </w:tcPr>
          <w:p w:rsidR="00DD10A9" w:rsidRPr="00CD1C59" w:rsidRDefault="00D667AD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  <w:tc>
          <w:tcPr>
            <w:tcW w:w="2694" w:type="dxa"/>
          </w:tcPr>
          <w:p w:rsidR="00DD10A9" w:rsidRPr="00CD1C59" w:rsidRDefault="00D667AD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1C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Өңірдің</w:t>
            </w:r>
            <w:r w:rsidR="00DD10A9" w:rsidRPr="00CD1C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елді мекендерін дамыту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CD1C59" w:rsidRDefault="00DD10A9" w:rsidP="00DD10A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D1C5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«Еңбек адамына»</w:t>
            </w:r>
            <w:r w:rsidRPr="00C409C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(әртүрлі салаларда)</w:t>
            </w:r>
            <w:r w:rsidRPr="00CD1C5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құрмет көрсету бойынша бұқаралық                   іс-шаралар, әртүрлі кәсіп династияларымен </w:t>
            </w:r>
            <w:r w:rsidRPr="00C409C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(ұрпақтарымен)</w:t>
            </w:r>
            <w:r w:rsidRPr="00CD1C5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кездесулер</w:t>
            </w:r>
          </w:p>
        </w:tc>
        <w:tc>
          <w:tcPr>
            <w:tcW w:w="2062" w:type="dxa"/>
          </w:tcPr>
          <w:p w:rsidR="00DD10A9" w:rsidRPr="00CD1C59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D1C5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CD1C59" w:rsidRDefault="00D667AD" w:rsidP="00DD10A9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="00DD10A9" w:rsidRPr="00CD1C5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удандардың және Көкшетау, Степногорск қалаларының әкімдіктері </w:t>
            </w:r>
          </w:p>
          <w:p w:rsidR="00DD10A9" w:rsidRPr="00CD1C59" w:rsidRDefault="00DD10A9" w:rsidP="00DD10A9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</w:p>
        </w:tc>
        <w:tc>
          <w:tcPr>
            <w:tcW w:w="1842" w:type="dxa"/>
          </w:tcPr>
          <w:p w:rsidR="00DD10A9" w:rsidRPr="00CD1C59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D1C5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2021 жыл ішінде</w:t>
            </w:r>
          </w:p>
        </w:tc>
        <w:tc>
          <w:tcPr>
            <w:tcW w:w="2268" w:type="dxa"/>
          </w:tcPr>
          <w:p w:rsidR="00DD10A9" w:rsidRPr="00CD1C59" w:rsidRDefault="00D667AD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67AD">
              <w:rPr>
                <w:rFonts w:ascii="Times New Roman" w:hAnsi="Times New Roman"/>
                <w:sz w:val="28"/>
                <w:szCs w:val="28"/>
                <w:lang w:val="kk-KZ"/>
              </w:rPr>
              <w:t>талап етілмейді</w:t>
            </w:r>
          </w:p>
        </w:tc>
        <w:tc>
          <w:tcPr>
            <w:tcW w:w="2694" w:type="dxa"/>
          </w:tcPr>
          <w:p w:rsidR="00DD10A9" w:rsidRPr="00CD1C59" w:rsidRDefault="00D667AD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1C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Салтанатты </w:t>
            </w:r>
          </w:p>
          <w:p w:rsidR="00DD10A9" w:rsidRPr="00CD1C59" w:rsidRDefault="00D667AD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1C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612807" w:rsidRDefault="00DD10A9" w:rsidP="00DD10A9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61280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Халықтың осал топтарына кең ауқымды әлеуметтік көмек көрсету бойынша қайырымдылық акциялары</w:t>
            </w:r>
          </w:p>
        </w:tc>
        <w:tc>
          <w:tcPr>
            <w:tcW w:w="2062" w:type="dxa"/>
          </w:tcPr>
          <w:p w:rsidR="00DD10A9" w:rsidRPr="00612807" w:rsidRDefault="00DD10A9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1280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486137" w:rsidRDefault="00D667AD" w:rsidP="00266A5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="00DD10A9" w:rsidRPr="00612807">
              <w:rPr>
                <w:rFonts w:ascii="Times New Roman" w:hAnsi="Times New Roman"/>
                <w:sz w:val="28"/>
                <w:szCs w:val="28"/>
                <w:lang w:val="kk-KZ"/>
              </w:rPr>
              <w:t>удандардың және Көкшетау, Степногорск қалаларының әкімдіктері</w:t>
            </w:r>
          </w:p>
          <w:p w:rsidR="00266A54" w:rsidRPr="006D7303" w:rsidRDefault="00266A54" w:rsidP="00266A5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DD10A9" w:rsidRPr="00612807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61280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2021 жылы бойы</w:t>
            </w:r>
          </w:p>
        </w:tc>
        <w:tc>
          <w:tcPr>
            <w:tcW w:w="2268" w:type="dxa"/>
          </w:tcPr>
          <w:p w:rsidR="00DD10A9" w:rsidRPr="00612807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61280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  <w:tc>
          <w:tcPr>
            <w:tcW w:w="2694" w:type="dxa"/>
          </w:tcPr>
          <w:p w:rsidR="00DD10A9" w:rsidRPr="00612807" w:rsidRDefault="00D667AD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80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Қайырымдылық</w:t>
            </w:r>
            <w:r w:rsidR="00DD10A9" w:rsidRPr="0061280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акциялары</w:t>
            </w:r>
          </w:p>
        </w:tc>
      </w:tr>
      <w:tr w:rsidR="00DD10A9" w:rsidRPr="00C44E89" w:rsidTr="00BA3C1A">
        <w:trPr>
          <w:trHeight w:val="324"/>
        </w:trPr>
        <w:tc>
          <w:tcPr>
            <w:tcW w:w="15735" w:type="dxa"/>
            <w:gridSpan w:val="7"/>
          </w:tcPr>
          <w:p w:rsidR="00DD10A9" w:rsidRPr="00C409CC" w:rsidRDefault="00DD10A9" w:rsidP="00DD10A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409CC">
              <w:rPr>
                <w:rFonts w:ascii="Times New Roman" w:hAnsi="Times New Roman"/>
                <w:b/>
                <w:sz w:val="28"/>
                <w:szCs w:val="28"/>
              </w:rPr>
              <w:t>ҚАРАША – «Индустриялық-инновациялық даму. Цифрлық экономика»</w:t>
            </w:r>
          </w:p>
        </w:tc>
      </w:tr>
      <w:tr w:rsidR="00DD10A9" w:rsidRPr="00C44E89" w:rsidTr="00BA3C1A">
        <w:trPr>
          <w:trHeight w:val="327"/>
        </w:trPr>
        <w:tc>
          <w:tcPr>
            <w:tcW w:w="15735" w:type="dxa"/>
            <w:gridSpan w:val="7"/>
          </w:tcPr>
          <w:p w:rsidR="00DD10A9" w:rsidRPr="00C409CC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9C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Облыстық деңгей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902817" w:rsidRDefault="00DD10A9" w:rsidP="00DD10A9">
            <w:pPr>
              <w:pStyle w:val="1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5F56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«Тұғырлы тәуелсіздікке – 30 жыл»</w:t>
            </w:r>
            <w:r w:rsidRPr="0090281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блиц-турнир</w:t>
            </w:r>
          </w:p>
        </w:tc>
        <w:tc>
          <w:tcPr>
            <w:tcW w:w="2062" w:type="dxa"/>
          </w:tcPr>
          <w:p w:rsidR="00DD10A9" w:rsidRPr="004C0A91" w:rsidRDefault="00DD10A9" w:rsidP="00DD10A9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E52972" w:rsidRDefault="00DD10A9" w:rsidP="002325CF">
            <w:pPr>
              <w:pStyle w:val="1"/>
              <w:ind w:left="-160" w:right="-13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12E4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Ш.Уәлиханов атындағы КУ</w:t>
            </w:r>
            <w:r w:rsidR="006676C4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КеАҚ</w:t>
            </w:r>
            <w:r w:rsidRPr="006F17B0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kk-KZ"/>
              </w:rPr>
              <w:t>(келісім бойынша)</w:t>
            </w:r>
          </w:p>
        </w:tc>
        <w:tc>
          <w:tcPr>
            <w:tcW w:w="1842" w:type="dxa"/>
          </w:tcPr>
          <w:p w:rsidR="00DD10A9" w:rsidRPr="004529B5" w:rsidRDefault="00DD10A9" w:rsidP="00DD10A9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2021 жылғы қараша</w:t>
            </w:r>
          </w:p>
        </w:tc>
        <w:tc>
          <w:tcPr>
            <w:tcW w:w="2268" w:type="dxa"/>
          </w:tcPr>
          <w:p w:rsidR="00DD10A9" w:rsidRPr="00E52972" w:rsidRDefault="00DD10A9" w:rsidP="00DD10A9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  <w:tc>
          <w:tcPr>
            <w:tcW w:w="2694" w:type="dxa"/>
          </w:tcPr>
          <w:p w:rsidR="00DD10A9" w:rsidRPr="007201FE" w:rsidRDefault="00D667AD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Турнир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B07616" w:rsidRDefault="00DD10A9" w:rsidP="00DD10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76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«Тәуелсіздік - тұғырым»</w:t>
            </w:r>
            <w:r w:rsidRPr="00B0761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өңіраралық айтыс</w:t>
            </w:r>
          </w:p>
        </w:tc>
        <w:tc>
          <w:tcPr>
            <w:tcW w:w="2062" w:type="dxa"/>
          </w:tcPr>
          <w:p w:rsidR="00DD10A9" w:rsidRPr="00682BF1" w:rsidRDefault="00DD10A9" w:rsidP="00DD10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C920FA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0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ОХШО</w:t>
            </w:r>
          </w:p>
        </w:tc>
        <w:tc>
          <w:tcPr>
            <w:tcW w:w="1842" w:type="dxa"/>
          </w:tcPr>
          <w:p w:rsidR="00DD10A9" w:rsidRPr="007E69C7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2021 жылғы қараша</w:t>
            </w:r>
          </w:p>
        </w:tc>
        <w:tc>
          <w:tcPr>
            <w:tcW w:w="2268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7E69C7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7E69C7" w:rsidRDefault="00D667AD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1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Өңіраралық</w:t>
            </w:r>
            <w:r w:rsidR="00DD10A9" w:rsidRPr="00B0761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айтыс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9D3A4B" w:rsidRDefault="00DD10A9" w:rsidP="00DD10A9">
            <w:pPr>
              <w:tabs>
                <w:tab w:val="left" w:pos="3310"/>
                <w:tab w:val="left" w:pos="3980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3A4B">
              <w:rPr>
                <w:rFonts w:ascii="Times New Roman" w:hAnsi="Times New Roman"/>
                <w:sz w:val="28"/>
                <w:szCs w:val="28"/>
                <w:lang w:val="kk-KZ"/>
              </w:rPr>
              <w:t>Ақмола облысының Тәуелсіздік жылдарында саланың дамуына үлес қосқан ауыл шаруашылығы, өнеркәсіп, индустриялық саланың үздік қызметкерлерін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 құрмет көрсету</w:t>
            </w:r>
          </w:p>
        </w:tc>
        <w:tc>
          <w:tcPr>
            <w:tcW w:w="2062" w:type="dxa"/>
          </w:tcPr>
          <w:p w:rsidR="00DD10A9" w:rsidRPr="009D3A4B" w:rsidRDefault="00DD10A9" w:rsidP="00DD10A9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9D3A4B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АШБ, КӨБ, аудандардың және Көкшетау, Степногорск қалаларының әкімдіктері</w:t>
            </w:r>
          </w:p>
        </w:tc>
        <w:tc>
          <w:tcPr>
            <w:tcW w:w="1842" w:type="dxa"/>
          </w:tcPr>
          <w:p w:rsidR="00DD10A9" w:rsidRPr="009D3A4B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2021 жылғы қараша</w:t>
            </w:r>
          </w:p>
        </w:tc>
        <w:tc>
          <w:tcPr>
            <w:tcW w:w="2268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890543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890543" w:rsidRDefault="00D667AD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Салтанатты іс-шара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322D7E" w:rsidRDefault="00DD10A9" w:rsidP="00DD10A9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322D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</w:t>
            </w:r>
            <w:r w:rsidRPr="00322D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ooktrailer</w:t>
            </w:r>
            <w:r w:rsidRPr="00322D7E">
              <w:rPr>
                <w:rFonts w:ascii="Times New Roman" w:hAnsi="Times New Roman" w:cs="Times New Roman"/>
                <w:b/>
                <w:bCs/>
                <w:sz w:val="28"/>
                <w:lang w:val="kk-KZ"/>
              </w:rPr>
              <w:t>«Елорда- елдің бірлігі, Елбасы ерлігі - Лидер, назначенный временем»</w:t>
            </w:r>
          </w:p>
        </w:tc>
        <w:tc>
          <w:tcPr>
            <w:tcW w:w="2062" w:type="dxa"/>
          </w:tcPr>
          <w:p w:rsidR="00DD10A9" w:rsidRPr="004C0A91" w:rsidRDefault="00DD10A9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322D7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әлеуметтік желілерде жариялау</w:t>
            </w:r>
          </w:p>
        </w:tc>
        <w:tc>
          <w:tcPr>
            <w:tcW w:w="2474" w:type="dxa"/>
          </w:tcPr>
          <w:p w:rsidR="00DD10A9" w:rsidRPr="00322D7E" w:rsidRDefault="00DD10A9" w:rsidP="00DD10A9">
            <w:pPr>
              <w:tabs>
                <w:tab w:val="left" w:pos="2460"/>
                <w:tab w:val="center" w:pos="481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D7E">
              <w:rPr>
                <w:rFonts w:ascii="Times New Roman" w:hAnsi="Times New Roman"/>
                <w:sz w:val="28"/>
                <w:szCs w:val="28"/>
                <w:lang w:val="kk-KZ"/>
              </w:rPr>
              <w:t>МАмҚБ,</w:t>
            </w:r>
            <w:r w:rsidRPr="00322D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АОӘҒК</w:t>
            </w:r>
          </w:p>
        </w:tc>
        <w:tc>
          <w:tcPr>
            <w:tcW w:w="1842" w:type="dxa"/>
          </w:tcPr>
          <w:p w:rsidR="00DD10A9" w:rsidRPr="00322D7E" w:rsidRDefault="00DD10A9" w:rsidP="00DD10A9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D7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2021 жылғы қараша</w:t>
            </w:r>
          </w:p>
        </w:tc>
        <w:tc>
          <w:tcPr>
            <w:tcW w:w="2268" w:type="dxa"/>
          </w:tcPr>
          <w:p w:rsidR="00DD10A9" w:rsidRPr="00322D7E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322D7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322D7E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7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322D7E" w:rsidRDefault="00D667AD" w:rsidP="00DD10A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322D7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Көрме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F265A6" w:rsidRDefault="00DD10A9" w:rsidP="00DD10A9">
            <w:pPr>
              <w:pStyle w:val="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265A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«Жомарт Жүрек» - </w:t>
            </w:r>
            <w:r w:rsidRPr="00F265A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Ақмола облысы ауылдарының дамуына үлес қосқан меценаттарды құрмет ету </w:t>
            </w:r>
          </w:p>
        </w:tc>
        <w:tc>
          <w:tcPr>
            <w:tcW w:w="2062" w:type="dxa"/>
          </w:tcPr>
          <w:p w:rsidR="00DD10A9" w:rsidRPr="00F265A6" w:rsidRDefault="00DD10A9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265A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F265A6" w:rsidRDefault="00DD10A9" w:rsidP="00DD10A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5A6">
              <w:rPr>
                <w:rFonts w:ascii="Times New Roman" w:hAnsi="Times New Roman"/>
                <w:sz w:val="28"/>
                <w:szCs w:val="28"/>
                <w:lang w:val="kk-KZ"/>
              </w:rPr>
              <w:t>ІСБ,</w:t>
            </w:r>
          </w:p>
          <w:p w:rsidR="00DD10A9" w:rsidRPr="00F265A6" w:rsidRDefault="00DD10A9" w:rsidP="00DD10A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65A6">
              <w:rPr>
                <w:rFonts w:ascii="Times New Roman" w:hAnsi="Times New Roman"/>
                <w:sz w:val="28"/>
                <w:szCs w:val="28"/>
                <w:lang w:val="kk-KZ"/>
              </w:rPr>
              <w:t>аудандардың және Көкшетау, Степногорск қалаларының әкімдіктері</w:t>
            </w:r>
          </w:p>
        </w:tc>
        <w:tc>
          <w:tcPr>
            <w:tcW w:w="1842" w:type="dxa"/>
          </w:tcPr>
          <w:p w:rsidR="00DD10A9" w:rsidRPr="00F265A6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F265A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2021 жылғы қараша</w:t>
            </w:r>
          </w:p>
        </w:tc>
        <w:tc>
          <w:tcPr>
            <w:tcW w:w="2268" w:type="dxa"/>
          </w:tcPr>
          <w:p w:rsidR="00DD10A9" w:rsidRPr="00F265A6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F265A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F265A6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F265A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F265A6" w:rsidRDefault="00D667AD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6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Салтанатты </w:t>
            </w:r>
          </w:p>
          <w:p w:rsidR="00DD10A9" w:rsidRPr="00F265A6" w:rsidRDefault="00D667AD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F265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с-шара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C12523" w:rsidRDefault="00DD10A9" w:rsidP="00DD10A9">
            <w:pPr>
              <w:pStyle w:val="1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C1252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«Алқабы алтын Ақмола» </w:t>
            </w:r>
            <w:r w:rsidRPr="00C12523">
              <w:rPr>
                <w:rFonts w:ascii="Times New Roman" w:hAnsi="Times New Roman" w:cs="Times New Roman"/>
                <w:sz w:val="28"/>
                <w:lang w:val="kk-KZ"/>
              </w:rPr>
              <w:t>ауыл шаруашылығы жылының қорытындысын шығару</w:t>
            </w:r>
          </w:p>
        </w:tc>
        <w:tc>
          <w:tcPr>
            <w:tcW w:w="2062" w:type="dxa"/>
          </w:tcPr>
          <w:p w:rsidR="00DD10A9" w:rsidRPr="004C0A91" w:rsidRDefault="00DD10A9" w:rsidP="00DD10A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2523">
              <w:rPr>
                <w:rFonts w:ascii="Times New Roman" w:hAnsi="Times New Roman"/>
                <w:sz w:val="28"/>
                <w:szCs w:val="28"/>
                <w:lang w:val="kk-KZ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C12523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2523">
              <w:rPr>
                <w:rFonts w:ascii="Times New Roman" w:hAnsi="Times New Roman"/>
                <w:sz w:val="28"/>
                <w:szCs w:val="28"/>
                <w:lang w:val="kk-KZ"/>
              </w:rPr>
              <w:t>АШБ</w:t>
            </w:r>
          </w:p>
        </w:tc>
        <w:tc>
          <w:tcPr>
            <w:tcW w:w="1842" w:type="dxa"/>
          </w:tcPr>
          <w:p w:rsidR="00DD10A9" w:rsidRPr="00C12523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12523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2021 жылғы қараша</w:t>
            </w:r>
          </w:p>
        </w:tc>
        <w:tc>
          <w:tcPr>
            <w:tcW w:w="2268" w:type="dxa"/>
          </w:tcPr>
          <w:p w:rsidR="00DD10A9" w:rsidRPr="00C12523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12523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C12523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12523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C12523" w:rsidRDefault="00D667AD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25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Салтанатты </w:t>
            </w:r>
          </w:p>
          <w:p w:rsidR="00DD10A9" w:rsidRPr="00C12523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25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141B9D" w:rsidRDefault="00DD10A9" w:rsidP="00DD10A9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141B9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«Елдің қалыптасу кезеңі»</w:t>
            </w:r>
            <w:r w:rsidRPr="00141B9D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тақырыптық кітап көрмесі</w:t>
            </w:r>
          </w:p>
        </w:tc>
        <w:tc>
          <w:tcPr>
            <w:tcW w:w="2062" w:type="dxa"/>
          </w:tcPr>
          <w:p w:rsidR="00DD10A9" w:rsidRPr="00141B9D" w:rsidRDefault="00DD10A9" w:rsidP="00486137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41B9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141B9D" w:rsidRDefault="00DD10A9" w:rsidP="00DD1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41B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ҚР ТЖ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</w:t>
            </w:r>
            <w:r w:rsidRPr="00141B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КТИ</w:t>
            </w:r>
          </w:p>
          <w:p w:rsidR="00DD10A9" w:rsidRPr="00141B9D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41B9D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(келісім бойынша)</w:t>
            </w:r>
          </w:p>
          <w:p w:rsidR="00DD10A9" w:rsidRPr="00141B9D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DD10A9" w:rsidRPr="00141B9D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141B9D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2021 жылғы қараша-желтоқсан</w:t>
            </w:r>
          </w:p>
        </w:tc>
        <w:tc>
          <w:tcPr>
            <w:tcW w:w="2268" w:type="dxa"/>
          </w:tcPr>
          <w:p w:rsidR="00DD10A9" w:rsidRPr="00141B9D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141B9D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  <w:tc>
          <w:tcPr>
            <w:tcW w:w="2694" w:type="dxa"/>
          </w:tcPr>
          <w:p w:rsidR="00DD10A9" w:rsidRPr="00141B9D" w:rsidRDefault="00D667AD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1B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Көрме және экспозиция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7E3E28" w:rsidRDefault="00DD10A9" w:rsidP="00DD10A9">
            <w:pPr>
              <w:pStyle w:val="1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7E3E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«Smart Aqkol»</w:t>
            </w:r>
            <w:r w:rsidRPr="007E3E2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жобасы Ақкөл ауданының шеңберінде дамуы</w:t>
            </w:r>
          </w:p>
        </w:tc>
        <w:tc>
          <w:tcPr>
            <w:tcW w:w="2062" w:type="dxa"/>
          </w:tcPr>
          <w:p w:rsidR="00DD10A9" w:rsidRPr="006D7303" w:rsidRDefault="00DD10A9" w:rsidP="00486137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E3E2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7E3E28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3E28">
              <w:rPr>
                <w:rFonts w:ascii="Times New Roman" w:hAnsi="Times New Roman"/>
                <w:sz w:val="28"/>
                <w:szCs w:val="28"/>
                <w:lang w:val="kk-KZ"/>
              </w:rPr>
              <w:t>Ақкөл ауданының әкімдігі</w:t>
            </w:r>
          </w:p>
        </w:tc>
        <w:tc>
          <w:tcPr>
            <w:tcW w:w="1842" w:type="dxa"/>
          </w:tcPr>
          <w:p w:rsidR="00DD10A9" w:rsidRPr="007E3E28" w:rsidRDefault="00DD10A9" w:rsidP="00DD10A9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E3E28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2021 жыл ішінде</w:t>
            </w:r>
          </w:p>
        </w:tc>
        <w:tc>
          <w:tcPr>
            <w:tcW w:w="2268" w:type="dxa"/>
          </w:tcPr>
          <w:p w:rsidR="00DD10A9" w:rsidRPr="007E3E28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7E3E28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7E3E28" w:rsidRDefault="00DD10A9" w:rsidP="00DD10A9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E3E28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7E3E28" w:rsidRDefault="00D667AD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E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Жобалар </w:t>
            </w:r>
            <w:r w:rsidR="00DD10A9" w:rsidRPr="007E3E2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DD10A9" w:rsidRPr="007E3E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</w:tr>
      <w:tr w:rsidR="00DD10A9" w:rsidRPr="00C44E89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5A1C40" w:rsidRDefault="00DD10A9" w:rsidP="00DD10A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1C4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«Бизнестің жол картасы» бағдарламасын жүзеге асыру бойынша онлайн-экскурс</w:t>
            </w:r>
          </w:p>
        </w:tc>
        <w:tc>
          <w:tcPr>
            <w:tcW w:w="2062" w:type="dxa"/>
          </w:tcPr>
          <w:p w:rsidR="00DD10A9" w:rsidRDefault="00DD10A9" w:rsidP="00486137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5A1C4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  <w:p w:rsidR="00266A54" w:rsidRPr="005A1C40" w:rsidRDefault="00266A54" w:rsidP="00486137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74" w:type="dxa"/>
          </w:tcPr>
          <w:p w:rsidR="00DD10A9" w:rsidRPr="005A1C40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1C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КӨБ</w:t>
            </w:r>
          </w:p>
        </w:tc>
        <w:tc>
          <w:tcPr>
            <w:tcW w:w="1842" w:type="dxa"/>
          </w:tcPr>
          <w:p w:rsidR="00DD10A9" w:rsidRPr="006E4F8C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529B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2021жыл ішінде</w:t>
            </w:r>
          </w:p>
        </w:tc>
        <w:tc>
          <w:tcPr>
            <w:tcW w:w="2268" w:type="dxa"/>
          </w:tcPr>
          <w:p w:rsidR="00DD10A9" w:rsidRPr="006E4F8C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6340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694" w:type="dxa"/>
          </w:tcPr>
          <w:p w:rsidR="00DD10A9" w:rsidRPr="006E4F8C" w:rsidRDefault="00D667AD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5A1C4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Онлайн-экскурс</w:t>
            </w:r>
          </w:p>
        </w:tc>
      </w:tr>
      <w:tr w:rsidR="00DD10A9" w:rsidRPr="00BF2461" w:rsidTr="00BA3C1A">
        <w:trPr>
          <w:trHeight w:val="262"/>
        </w:trPr>
        <w:tc>
          <w:tcPr>
            <w:tcW w:w="15735" w:type="dxa"/>
            <w:gridSpan w:val="7"/>
          </w:tcPr>
          <w:p w:rsidR="00DD10A9" w:rsidRPr="00C409CC" w:rsidRDefault="00DD10A9" w:rsidP="00DD10A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409C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ЖЕЛТОҚСАН – «Тәуелсіздік-орындалған арман. Қазақстан жолы»</w:t>
            </w:r>
          </w:p>
        </w:tc>
      </w:tr>
      <w:tr w:rsidR="00DD10A9" w:rsidRPr="00BF2461" w:rsidTr="00BA3C1A">
        <w:trPr>
          <w:trHeight w:val="223"/>
        </w:trPr>
        <w:tc>
          <w:tcPr>
            <w:tcW w:w="15735" w:type="dxa"/>
            <w:gridSpan w:val="7"/>
          </w:tcPr>
          <w:p w:rsidR="00DD10A9" w:rsidRPr="00200215" w:rsidRDefault="00DD10A9" w:rsidP="00DD10A9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  <w:t>Р</w:t>
            </w:r>
            <w:r w:rsidRPr="00553AE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  <w:t>еспубликалық деңгей</w:t>
            </w:r>
          </w:p>
        </w:tc>
      </w:tr>
      <w:tr w:rsidR="00DD10A9" w:rsidRPr="00BF2461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7066D1" w:rsidRDefault="00DD10A9" w:rsidP="00DD10A9">
            <w:pPr>
              <w:pStyle w:val="TableParagraph"/>
              <w:jc w:val="both"/>
              <w:rPr>
                <w:bCs/>
                <w:sz w:val="28"/>
                <w:szCs w:val="28"/>
                <w:lang w:val="ru-RU"/>
              </w:rPr>
            </w:pPr>
            <w:r w:rsidRPr="007066D1">
              <w:rPr>
                <w:rStyle w:val="tlid-translation"/>
                <w:sz w:val="28"/>
                <w:szCs w:val="28"/>
                <w:lang w:val="kk-KZ"/>
              </w:rPr>
              <w:t>Қазақстан Республикасының Тұңғыш Президенті күнін мерекелеу</w:t>
            </w:r>
          </w:p>
        </w:tc>
        <w:tc>
          <w:tcPr>
            <w:tcW w:w="2062" w:type="dxa"/>
          </w:tcPr>
          <w:p w:rsidR="00DD10A9" w:rsidRPr="007066D1" w:rsidRDefault="003169D1" w:rsidP="00DD10A9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066D1">
              <w:rPr>
                <w:rFonts w:ascii="Times New Roman" w:eastAsia="Times New Roman" w:hAnsi="Times New Roman"/>
                <w:bCs/>
                <w:sz w:val="28"/>
                <w:szCs w:val="28"/>
              </w:rPr>
              <w:t>М</w:t>
            </w:r>
            <w:r w:rsidR="00DD10A9" w:rsidRPr="007066D1">
              <w:rPr>
                <w:rFonts w:ascii="Times New Roman" w:eastAsia="Times New Roman" w:hAnsi="Times New Roman"/>
                <w:bCs/>
                <w:sz w:val="28"/>
                <w:szCs w:val="28"/>
              </w:rPr>
              <w:t>арапаттаурәсімдері</w:t>
            </w:r>
          </w:p>
        </w:tc>
        <w:tc>
          <w:tcPr>
            <w:tcW w:w="2474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ІСБ, </w:t>
            </w:r>
            <w:r w:rsidRPr="00322D7E">
              <w:rPr>
                <w:rFonts w:ascii="Times New Roman" w:hAnsi="Times New Roman"/>
                <w:sz w:val="28"/>
                <w:szCs w:val="28"/>
                <w:lang w:val="kk-KZ"/>
              </w:rPr>
              <w:t>МАмҚБ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6614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облыстық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басқармалар </w:t>
            </w:r>
            <w:r w:rsidRPr="0066144F">
              <w:rPr>
                <w:rFonts w:ascii="Times New Roman" w:hAnsi="Times New Roman"/>
                <w:sz w:val="28"/>
                <w:szCs w:val="28"/>
                <w:lang w:val="kk-KZ"/>
              </w:rPr>
              <w:t>мен департаменттер</w:t>
            </w:r>
            <w:r w:rsidRPr="0066144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(келісім бойынша)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аудандардың және Көкшетау, Степногорск қалаларының әкімдіктері</w:t>
            </w:r>
          </w:p>
          <w:p w:rsidR="00266A54" w:rsidRPr="007066D1" w:rsidRDefault="00266A54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DD10A9" w:rsidRPr="007066D1" w:rsidRDefault="00DD10A9" w:rsidP="00DD10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7066D1">
              <w:rPr>
                <w:rFonts w:ascii="Times New Roman" w:eastAsia="Times New Roman" w:hAnsi="Times New Roman"/>
                <w:sz w:val="28"/>
                <w:szCs w:val="28"/>
              </w:rPr>
              <w:t>2021 жыл</w:t>
            </w:r>
            <w:r w:rsidRPr="007066D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ғы</w:t>
            </w:r>
          </w:p>
          <w:p w:rsidR="00DD10A9" w:rsidRPr="007066D1" w:rsidRDefault="00DD10A9" w:rsidP="00DD10A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D10A9" w:rsidRPr="007066D1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10A9" w:rsidRPr="007066D1" w:rsidRDefault="003169D1" w:rsidP="00DD10A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DD10A9" w:rsidRPr="007066D1">
              <w:rPr>
                <w:rFonts w:ascii="Times New Roman" w:hAnsi="Times New Roman" w:cs="Times New Roman"/>
                <w:sz w:val="28"/>
                <w:szCs w:val="28"/>
              </w:rPr>
              <w:t>өлінгенқаражатшегінде</w:t>
            </w:r>
          </w:p>
        </w:tc>
        <w:tc>
          <w:tcPr>
            <w:tcW w:w="2694" w:type="dxa"/>
          </w:tcPr>
          <w:p w:rsidR="00DD10A9" w:rsidRDefault="00D667AD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Салтанатты </w:t>
            </w:r>
          </w:p>
          <w:p w:rsidR="00DD10A9" w:rsidRPr="005F0631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іс-шара</w:t>
            </w:r>
            <w:r w:rsidR="003169D1">
              <w:rPr>
                <w:rFonts w:ascii="Times New Roman" w:hAnsi="Times New Roman"/>
                <w:sz w:val="28"/>
                <w:szCs w:val="28"/>
                <w:lang w:val="kk-KZ"/>
              </w:rPr>
              <w:t>лар</w:t>
            </w:r>
          </w:p>
        </w:tc>
      </w:tr>
      <w:tr w:rsidR="00DD10A9" w:rsidRPr="00BF2461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7066D1" w:rsidRDefault="00DD10A9" w:rsidP="00DD10A9">
            <w:pPr>
              <w:pStyle w:val="TableParagraph"/>
              <w:jc w:val="both"/>
              <w:rPr>
                <w:bCs/>
                <w:sz w:val="28"/>
                <w:szCs w:val="28"/>
                <w:lang w:val="kk-KZ"/>
              </w:rPr>
            </w:pPr>
            <w:r w:rsidRPr="007066D1">
              <w:rPr>
                <w:bCs/>
                <w:sz w:val="28"/>
                <w:szCs w:val="28"/>
                <w:lang w:val="kk-KZ"/>
              </w:rPr>
              <w:t>Қазақстан Республикасы Тәуелсіздігінің 30 жылдығына арналған салтанатты жиналыс</w:t>
            </w:r>
          </w:p>
        </w:tc>
        <w:tc>
          <w:tcPr>
            <w:tcW w:w="2062" w:type="dxa"/>
          </w:tcPr>
          <w:p w:rsidR="00DD10A9" w:rsidRPr="007066D1" w:rsidRDefault="003169D1" w:rsidP="00DD10A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66D1">
              <w:rPr>
                <w:rFonts w:ascii="Times New Roman" w:eastAsia="Times New Roman" w:hAnsi="Times New Roman"/>
                <w:bCs/>
                <w:sz w:val="28"/>
                <w:szCs w:val="28"/>
              </w:rPr>
              <w:t>М</w:t>
            </w:r>
            <w:r w:rsidR="00DD10A9" w:rsidRPr="007066D1">
              <w:rPr>
                <w:rFonts w:ascii="Times New Roman" w:eastAsia="Times New Roman" w:hAnsi="Times New Roman"/>
                <w:bCs/>
                <w:sz w:val="28"/>
                <w:szCs w:val="28"/>
              </w:rPr>
              <w:t>арапаттаурәсімдері</w:t>
            </w:r>
          </w:p>
        </w:tc>
        <w:tc>
          <w:tcPr>
            <w:tcW w:w="2474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ІСБ</w:t>
            </w:r>
            <w:r w:rsidRPr="001860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322D7E">
              <w:rPr>
                <w:rFonts w:ascii="Times New Roman" w:hAnsi="Times New Roman"/>
                <w:sz w:val="28"/>
                <w:szCs w:val="28"/>
                <w:lang w:val="kk-KZ"/>
              </w:rPr>
              <w:t>МАмҚБ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6614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облыстық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басқармалар </w:t>
            </w:r>
            <w:r w:rsidRPr="0066144F">
              <w:rPr>
                <w:rFonts w:ascii="Times New Roman" w:hAnsi="Times New Roman"/>
                <w:sz w:val="28"/>
                <w:szCs w:val="28"/>
                <w:lang w:val="kk-KZ"/>
              </w:rPr>
              <w:t>мен департаменттер</w:t>
            </w:r>
            <w:r w:rsidRPr="0066144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(келісім бойынша)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аудандардың және Көкшетау, Степногорск қалаларының әкімдіктері</w:t>
            </w:r>
          </w:p>
          <w:p w:rsidR="00266A54" w:rsidRPr="007066D1" w:rsidRDefault="00266A54" w:rsidP="00DD10A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D10A9" w:rsidRPr="007066D1" w:rsidRDefault="00DD10A9" w:rsidP="00DD10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7066D1">
              <w:rPr>
                <w:rFonts w:ascii="Times New Roman" w:eastAsia="Times New Roman" w:hAnsi="Times New Roman"/>
                <w:sz w:val="28"/>
                <w:szCs w:val="28"/>
              </w:rPr>
              <w:t>2021 жыл</w:t>
            </w:r>
            <w:r w:rsidRPr="007066D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ғы</w:t>
            </w:r>
          </w:p>
          <w:p w:rsidR="00DD10A9" w:rsidRPr="007066D1" w:rsidRDefault="00DD10A9" w:rsidP="00DD10A9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66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14-16 желтоқсан</w:t>
            </w:r>
          </w:p>
          <w:p w:rsidR="00DD10A9" w:rsidRPr="007066D1" w:rsidRDefault="00DD10A9" w:rsidP="00DD10A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10A9" w:rsidRPr="007066D1" w:rsidRDefault="003169D1" w:rsidP="00DD10A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DD10A9" w:rsidRPr="007066D1">
              <w:rPr>
                <w:rFonts w:ascii="Times New Roman" w:hAnsi="Times New Roman" w:cs="Times New Roman"/>
                <w:sz w:val="28"/>
                <w:szCs w:val="28"/>
              </w:rPr>
              <w:t>өлінгенқаражатшегінде</w:t>
            </w:r>
          </w:p>
        </w:tc>
        <w:tc>
          <w:tcPr>
            <w:tcW w:w="2694" w:type="dxa"/>
          </w:tcPr>
          <w:p w:rsidR="00DD10A9" w:rsidRDefault="00D667AD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67AD">
              <w:rPr>
                <w:rFonts w:ascii="Times New Roman" w:hAnsi="Times New Roman"/>
                <w:sz w:val="28"/>
                <w:szCs w:val="28"/>
                <w:lang w:val="kk-KZ"/>
              </w:rPr>
              <w:t>Салтанатты</w:t>
            </w:r>
          </w:p>
          <w:p w:rsidR="00DD10A9" w:rsidRPr="007066D1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іс-шара</w:t>
            </w:r>
            <w:r w:rsidR="003169D1">
              <w:rPr>
                <w:rFonts w:ascii="Times New Roman" w:hAnsi="Times New Roman"/>
                <w:sz w:val="28"/>
                <w:szCs w:val="28"/>
                <w:lang w:val="kk-KZ"/>
              </w:rPr>
              <w:t>лар</w:t>
            </w:r>
          </w:p>
        </w:tc>
      </w:tr>
      <w:tr w:rsidR="00DD10A9" w:rsidRPr="00BF2461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7066D1" w:rsidRDefault="00DD10A9" w:rsidP="00DD10A9">
            <w:pPr>
              <w:pStyle w:val="TableParagraph"/>
              <w:shd w:val="clear" w:color="auto" w:fill="FFFFFF" w:themeFill="background1"/>
              <w:jc w:val="both"/>
              <w:rPr>
                <w:sz w:val="28"/>
                <w:szCs w:val="28"/>
                <w:lang w:val="kk-KZ"/>
              </w:rPr>
            </w:pPr>
            <w:r w:rsidRPr="007066D1">
              <w:rPr>
                <w:sz w:val="28"/>
                <w:szCs w:val="28"/>
                <w:lang w:val="kk-KZ"/>
              </w:rPr>
              <w:t>Желтоқсан оқиғаларына қатысушылармен тақырыптық кездесу өткізу</w:t>
            </w:r>
          </w:p>
        </w:tc>
        <w:tc>
          <w:tcPr>
            <w:tcW w:w="2062" w:type="dxa"/>
          </w:tcPr>
          <w:p w:rsidR="00DD10A9" w:rsidRPr="00A053A7" w:rsidRDefault="00DD10A9" w:rsidP="00DD10A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АҚДМ-геақпарат</w:t>
            </w:r>
          </w:p>
        </w:tc>
        <w:tc>
          <w:tcPr>
            <w:tcW w:w="2474" w:type="dxa"/>
          </w:tcPr>
          <w:p w:rsidR="00DD10A9" w:rsidRPr="00A053A7" w:rsidRDefault="00DD10A9" w:rsidP="00DD10A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 xml:space="preserve"> ІСБ</w:t>
            </w:r>
            <w:r w:rsidRPr="0018603D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 xml:space="preserve"> аудандардың және Көкшетау, Степногорск қалаларының әкімдіктері</w:t>
            </w:r>
          </w:p>
        </w:tc>
        <w:tc>
          <w:tcPr>
            <w:tcW w:w="1842" w:type="dxa"/>
          </w:tcPr>
          <w:p w:rsidR="00DD10A9" w:rsidRPr="00E97D7E" w:rsidRDefault="00DD10A9" w:rsidP="00DD10A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E97D7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2021 жыл</w:t>
            </w:r>
            <w:r w:rsidRPr="00E97D7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  <w:t>ғы</w:t>
            </w:r>
          </w:p>
          <w:p w:rsidR="00DD10A9" w:rsidRPr="00A053A7" w:rsidRDefault="00DD10A9" w:rsidP="00F719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D10A9" w:rsidRPr="00AA1B7B" w:rsidRDefault="003169D1" w:rsidP="00DD10A9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DD10A9" w:rsidRPr="00AA1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алапетілмейді</w:t>
            </w:r>
          </w:p>
        </w:tc>
        <w:tc>
          <w:tcPr>
            <w:tcW w:w="2694" w:type="dxa"/>
          </w:tcPr>
          <w:p w:rsidR="00DD10A9" w:rsidRDefault="00D667AD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D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Тақырыптық </w:t>
            </w:r>
          </w:p>
          <w:p w:rsidR="00DD10A9" w:rsidRPr="003D4DA1" w:rsidRDefault="00DD10A9" w:rsidP="00DD1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D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кездесу</w:t>
            </w:r>
          </w:p>
        </w:tc>
      </w:tr>
      <w:tr w:rsidR="00DD10A9" w:rsidRPr="00BF2461" w:rsidTr="00BA3C1A">
        <w:trPr>
          <w:trHeight w:val="271"/>
        </w:trPr>
        <w:tc>
          <w:tcPr>
            <w:tcW w:w="15735" w:type="dxa"/>
            <w:gridSpan w:val="7"/>
          </w:tcPr>
          <w:p w:rsidR="00DD10A9" w:rsidRPr="00200215" w:rsidRDefault="00DD10A9" w:rsidP="00DD10A9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</w:pPr>
            <w:r w:rsidRPr="00075D40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Облыстық деңгей</w:t>
            </w:r>
          </w:p>
        </w:tc>
      </w:tr>
      <w:tr w:rsidR="00DD10A9" w:rsidRPr="00BF2461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465ED0" w:rsidRDefault="00DD10A9" w:rsidP="00DD10A9">
            <w:pPr>
              <w:tabs>
                <w:tab w:val="left" w:pos="3310"/>
                <w:tab w:val="left" w:pos="3980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589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«Тәуелсіздік жылдарындағы Көкшетау»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</w:t>
            </w:r>
            <w:r w:rsidRPr="00C95892">
              <w:rPr>
                <w:rFonts w:ascii="Times New Roman" w:hAnsi="Times New Roman"/>
                <w:sz w:val="28"/>
                <w:szCs w:val="28"/>
                <w:lang w:val="kk-KZ"/>
              </w:rPr>
              <w:t>одиум аймағы</w:t>
            </w:r>
          </w:p>
        </w:tc>
        <w:tc>
          <w:tcPr>
            <w:tcW w:w="2062" w:type="dxa"/>
          </w:tcPr>
          <w:p w:rsidR="00DD10A9" w:rsidRPr="004529B5" w:rsidRDefault="00DD10A9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МАмҚБ,</w:t>
            </w:r>
          </w:p>
          <w:p w:rsidR="00DD10A9" w:rsidRPr="000D581B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Көкшетау қаласының тарихы музейі</w:t>
            </w:r>
          </w:p>
        </w:tc>
        <w:tc>
          <w:tcPr>
            <w:tcW w:w="1842" w:type="dxa"/>
          </w:tcPr>
          <w:p w:rsidR="00DD10A9" w:rsidRPr="004529B5" w:rsidRDefault="00DD10A9" w:rsidP="00F719A6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29B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2021 жылғы </w:t>
            </w:r>
          </w:p>
        </w:tc>
        <w:tc>
          <w:tcPr>
            <w:tcW w:w="2268" w:type="dxa"/>
          </w:tcPr>
          <w:p w:rsidR="00DD10A9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0D581B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Default="00023F74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Фотокөрме</w:t>
            </w:r>
          </w:p>
        </w:tc>
      </w:tr>
      <w:tr w:rsidR="00DD10A9" w:rsidRPr="00BF2461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C95892" w:rsidRDefault="00DD10A9" w:rsidP="00DD10A9">
            <w:pPr>
              <w:tabs>
                <w:tab w:val="left" w:pos="3310"/>
                <w:tab w:val="left" w:pos="3980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805E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«Жыр арқауы - Азаттық»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жас ақындар сайысы</w:t>
            </w:r>
          </w:p>
        </w:tc>
        <w:tc>
          <w:tcPr>
            <w:tcW w:w="2062" w:type="dxa"/>
          </w:tcPr>
          <w:p w:rsidR="00DD10A9" w:rsidRPr="00B67199" w:rsidRDefault="00DD10A9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C95892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Көкшетау қ. әдебиет және өнер музейі</w:t>
            </w:r>
          </w:p>
        </w:tc>
        <w:tc>
          <w:tcPr>
            <w:tcW w:w="1842" w:type="dxa"/>
          </w:tcPr>
          <w:p w:rsidR="00DD10A9" w:rsidRPr="00C95892" w:rsidRDefault="00DD10A9" w:rsidP="00F719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2021 жылғы </w:t>
            </w:r>
          </w:p>
        </w:tc>
        <w:tc>
          <w:tcPr>
            <w:tcW w:w="2268" w:type="dxa"/>
          </w:tcPr>
          <w:p w:rsidR="00DD10A9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C95892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C95892" w:rsidRDefault="00023F74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Мүшәйра</w:t>
            </w:r>
          </w:p>
        </w:tc>
      </w:tr>
      <w:tr w:rsidR="00DD10A9" w:rsidRPr="00BF2461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265EFA" w:rsidRDefault="00DD10A9" w:rsidP="00DD10A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5EF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«Қазақстан - Ұлы Дала!»</w:t>
            </w:r>
            <w:r w:rsidRPr="0028603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алалар арасында </w:t>
            </w:r>
            <w:r w:rsidRPr="00265EF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Plane Air  </w:t>
            </w:r>
          </w:p>
        </w:tc>
        <w:tc>
          <w:tcPr>
            <w:tcW w:w="2062" w:type="dxa"/>
          </w:tcPr>
          <w:p w:rsidR="00DD10A9" w:rsidRPr="00265EFA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B00B4F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ББ</w:t>
            </w:r>
            <w:r w:rsidRPr="00B00B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ӘД</w:t>
            </w:r>
            <w:r w:rsidRPr="00B00B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Pr="00B00B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Д, </w:t>
            </w:r>
          </w:p>
          <w:p w:rsidR="00DD10A9" w:rsidRPr="00C409CC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00B4F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kk-KZ"/>
              </w:rPr>
              <w:t>(</w:t>
            </w: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kk-KZ"/>
              </w:rPr>
              <w:t>келісім бойынша</w:t>
            </w:r>
            <w:r w:rsidRPr="00B00B4F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kk-KZ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аудандардың және Көкшетау, Степногорск қалаларының әкімдіктері</w:t>
            </w:r>
          </w:p>
        </w:tc>
        <w:tc>
          <w:tcPr>
            <w:tcW w:w="1842" w:type="dxa"/>
          </w:tcPr>
          <w:p w:rsidR="00DD10A9" w:rsidRPr="007E69C7" w:rsidRDefault="00DD10A9" w:rsidP="00F71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2021 жылғы </w:t>
            </w:r>
          </w:p>
        </w:tc>
        <w:tc>
          <w:tcPr>
            <w:tcW w:w="2268" w:type="dxa"/>
          </w:tcPr>
          <w:p w:rsidR="00DD10A9" w:rsidRPr="007E69C7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694" w:type="dxa"/>
          </w:tcPr>
          <w:p w:rsidR="00DD10A9" w:rsidRPr="007E69C7" w:rsidRDefault="00023F74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="00DD1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ығармашылық байқаулар </w:t>
            </w:r>
          </w:p>
        </w:tc>
      </w:tr>
      <w:tr w:rsidR="00DD10A9" w:rsidRPr="00BF2461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27358A" w:rsidRDefault="00DD10A9" w:rsidP="00DD10A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7358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«Ұлт саушылығы – ұлттық спорт»</w:t>
            </w:r>
            <w:r w:rsidRPr="0028603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ұ</w:t>
            </w:r>
            <w:r w:rsidRPr="0027358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лттық спорт түрлерінен жарыс</w:t>
            </w:r>
          </w:p>
        </w:tc>
        <w:tc>
          <w:tcPr>
            <w:tcW w:w="2062" w:type="dxa"/>
          </w:tcPr>
          <w:p w:rsidR="00DD10A9" w:rsidRDefault="00DD10A9" w:rsidP="00DD10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  <w:p w:rsidR="00486137" w:rsidRPr="004529B5" w:rsidRDefault="00486137" w:rsidP="00266A54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74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ББ</w:t>
            </w:r>
          </w:p>
        </w:tc>
        <w:tc>
          <w:tcPr>
            <w:tcW w:w="1842" w:type="dxa"/>
          </w:tcPr>
          <w:p w:rsidR="00DD10A9" w:rsidRPr="0027358A" w:rsidRDefault="00DD10A9" w:rsidP="00F719A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2021 жылғы </w:t>
            </w:r>
          </w:p>
        </w:tc>
        <w:tc>
          <w:tcPr>
            <w:tcW w:w="2268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27358A" w:rsidRDefault="00DD10A9" w:rsidP="00DD1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27358A" w:rsidRDefault="00023F74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</w:t>
            </w:r>
            <w:r w:rsidR="00DD1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ыс</w:t>
            </w:r>
          </w:p>
        </w:tc>
      </w:tr>
      <w:tr w:rsidR="00DD10A9" w:rsidRPr="00BF2461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Default="00DD10A9" w:rsidP="00DD10A9">
            <w:pPr>
              <w:tabs>
                <w:tab w:val="left" w:pos="3310"/>
                <w:tab w:val="left" w:pos="398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193D3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«Қазақ мемлекеттілігінің дәстүрлері. Традиции Казахской Государствен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-</w:t>
            </w:r>
            <w:r w:rsidRPr="00193D3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ности. Traditions of The Kazakh Statehood.»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л</w:t>
            </w:r>
            <w:r w:rsidRPr="00193D3C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екторийлер циклі </w:t>
            </w:r>
          </w:p>
        </w:tc>
        <w:tc>
          <w:tcPr>
            <w:tcW w:w="2062" w:type="dxa"/>
          </w:tcPr>
          <w:p w:rsidR="00DD10A9" w:rsidRPr="004529B5" w:rsidRDefault="00DD10A9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МАмҚБ, АОӘҒК, ББ, Көкшетау қаласының </w:t>
            </w:r>
          </w:p>
          <w:p w:rsidR="00DD10A9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ФМБ НЗМ</w:t>
            </w:r>
          </w:p>
          <w:p w:rsidR="00DD10A9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1B416A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(келісім бойынша)</w:t>
            </w:r>
          </w:p>
          <w:p w:rsidR="00DD10A9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DD10A9" w:rsidRPr="004529B5" w:rsidRDefault="00DD10A9" w:rsidP="00F719A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4529B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2021 жылғы </w:t>
            </w:r>
          </w:p>
        </w:tc>
        <w:tc>
          <w:tcPr>
            <w:tcW w:w="2268" w:type="dxa"/>
          </w:tcPr>
          <w:p w:rsidR="00DD10A9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3F4238" w:rsidRDefault="00023F74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Әңгімелер</w:t>
            </w:r>
          </w:p>
        </w:tc>
      </w:tr>
      <w:tr w:rsidR="00DD10A9" w:rsidRPr="00BF2461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4E3E58" w:rsidRDefault="00DD10A9" w:rsidP="00DD10A9">
            <w:pPr>
              <w:tabs>
                <w:tab w:val="left" w:pos="3310"/>
                <w:tab w:val="left" w:pos="3980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636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ҚР Тәуелсіздік күніне арналған </w:t>
            </w:r>
            <w:r w:rsidRPr="004E3E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«Үздік экскурсовод» </w:t>
            </w:r>
            <w:r w:rsidRPr="0033636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облыстық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байқауы</w:t>
            </w:r>
          </w:p>
        </w:tc>
        <w:tc>
          <w:tcPr>
            <w:tcW w:w="2062" w:type="dxa"/>
          </w:tcPr>
          <w:p w:rsidR="00DD10A9" w:rsidRPr="0028603B" w:rsidRDefault="00DD10A9" w:rsidP="004861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әлеуметтік желілерде жариялау</w:t>
            </w:r>
          </w:p>
        </w:tc>
        <w:tc>
          <w:tcPr>
            <w:tcW w:w="2474" w:type="dxa"/>
          </w:tcPr>
          <w:p w:rsidR="00DD10A9" w:rsidRPr="000D581B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МАмҚБ,</w:t>
            </w:r>
            <w:r w:rsidRPr="00B071FC">
              <w:rPr>
                <w:rFonts w:ascii="Times New Roman" w:hAnsi="Times New Roman"/>
                <w:sz w:val="28"/>
              </w:rPr>
              <w:t>АО</w:t>
            </w:r>
            <w:r w:rsidRPr="00B071FC">
              <w:rPr>
                <w:rFonts w:ascii="Times New Roman" w:hAnsi="Times New Roman"/>
                <w:sz w:val="28"/>
                <w:lang w:val="kk-KZ"/>
              </w:rPr>
              <w:t>ТӨМ</w:t>
            </w:r>
          </w:p>
          <w:p w:rsidR="00DD10A9" w:rsidRPr="007E69C7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D10A9" w:rsidRPr="004529B5" w:rsidRDefault="00DD10A9" w:rsidP="00F719A6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29B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2021 жылғы </w:t>
            </w:r>
          </w:p>
        </w:tc>
        <w:tc>
          <w:tcPr>
            <w:tcW w:w="2268" w:type="dxa"/>
          </w:tcPr>
          <w:p w:rsidR="00DD10A9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0D581B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DD7B97" w:rsidRDefault="00023F74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Байқау</w:t>
            </w:r>
          </w:p>
        </w:tc>
      </w:tr>
      <w:tr w:rsidR="00DD10A9" w:rsidRPr="00BF2461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33636D" w:rsidRDefault="00DD10A9" w:rsidP="00DD10A9">
            <w:pPr>
              <w:tabs>
                <w:tab w:val="left" w:pos="3310"/>
                <w:tab w:val="left" w:pos="3980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65ED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Ақмола облысы суретшілерінің </w:t>
            </w:r>
            <w:r w:rsidRPr="00F7075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«Азат елдің аспаны» </w:t>
            </w:r>
            <w:r w:rsidRPr="00465ED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арт-альбомын шығару және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таныстыру</w:t>
            </w:r>
          </w:p>
        </w:tc>
        <w:tc>
          <w:tcPr>
            <w:tcW w:w="2062" w:type="dxa"/>
          </w:tcPr>
          <w:p w:rsidR="00DD10A9" w:rsidRPr="002A751C" w:rsidRDefault="00DD10A9" w:rsidP="00023F74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МАмҚБ,</w:t>
            </w:r>
          </w:p>
          <w:p w:rsidR="00DD10A9" w:rsidRPr="000D581B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Әдебиет және өнер музейі</w:t>
            </w:r>
          </w:p>
        </w:tc>
        <w:tc>
          <w:tcPr>
            <w:tcW w:w="1842" w:type="dxa"/>
          </w:tcPr>
          <w:p w:rsidR="00DD10A9" w:rsidRPr="004529B5" w:rsidRDefault="00DD10A9" w:rsidP="00F719A6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29B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2021 жылғы </w:t>
            </w:r>
          </w:p>
        </w:tc>
        <w:tc>
          <w:tcPr>
            <w:tcW w:w="2268" w:type="dxa"/>
          </w:tcPr>
          <w:p w:rsidR="00DD10A9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0D581B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Default="00023F74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5ED0">
              <w:rPr>
                <w:rFonts w:ascii="Times New Roman" w:hAnsi="Times New Roman"/>
                <w:sz w:val="28"/>
                <w:szCs w:val="28"/>
                <w:lang w:val="kk-KZ"/>
              </w:rPr>
              <w:t>Арт-альбом</w:t>
            </w:r>
            <w:r w:rsidR="00DD10A9"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="00DD10A9" w:rsidRPr="00465ED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ы шығару және </w:t>
            </w:r>
            <w:r w:rsidR="00DD10A9">
              <w:rPr>
                <w:rFonts w:ascii="Times New Roman" w:hAnsi="Times New Roman"/>
                <w:sz w:val="28"/>
                <w:szCs w:val="28"/>
                <w:lang w:val="kk-KZ"/>
              </w:rPr>
              <w:t>таныстыру</w:t>
            </w:r>
          </w:p>
        </w:tc>
      </w:tr>
      <w:tr w:rsidR="00DD10A9" w:rsidRPr="00BF2461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9552E0" w:rsidRDefault="00DD10A9" w:rsidP="00DD10A9">
            <w:pPr>
              <w:tabs>
                <w:tab w:val="left" w:pos="1227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9552E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</w:t>
            </w:r>
            <w:r w:rsidRPr="009552E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Отанымызды қорғауға дайындаймыз</w:t>
            </w:r>
            <w:r w:rsidRPr="009552E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патриоттық клубтардың </w:t>
            </w:r>
            <w:r w:rsidRPr="009552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team </w:t>
            </w:r>
            <w:r w:rsidRPr="009552E0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kk-KZ"/>
              </w:rPr>
              <w:t>building</w:t>
            </w:r>
          </w:p>
        </w:tc>
        <w:tc>
          <w:tcPr>
            <w:tcW w:w="2062" w:type="dxa"/>
          </w:tcPr>
          <w:p w:rsidR="00DD10A9" w:rsidRPr="006D7303" w:rsidRDefault="00DD10A9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9552E0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ББ</w:t>
            </w:r>
          </w:p>
        </w:tc>
        <w:tc>
          <w:tcPr>
            <w:tcW w:w="1842" w:type="dxa"/>
          </w:tcPr>
          <w:p w:rsidR="00DD10A9" w:rsidRPr="009552E0" w:rsidRDefault="00DD10A9" w:rsidP="00F719A6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E00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2021 жылғы </w:t>
            </w:r>
          </w:p>
        </w:tc>
        <w:tc>
          <w:tcPr>
            <w:tcW w:w="2268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9552E0" w:rsidRDefault="00DD10A9" w:rsidP="00DD10A9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9552E0" w:rsidRDefault="00023F74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</w:t>
            </w:r>
          </w:p>
        </w:tc>
      </w:tr>
      <w:tr w:rsidR="00DD10A9" w:rsidRPr="00BF2461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322D7E" w:rsidRDefault="00DD10A9" w:rsidP="00DD10A9">
            <w:pPr>
              <w:tabs>
                <w:tab w:val="left" w:pos="3310"/>
                <w:tab w:val="left" w:pos="398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322D7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«Қазақстан эрудиті»</w:t>
            </w:r>
            <w:r w:rsidRPr="00322D7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интеллектуалды байқауы</w:t>
            </w:r>
          </w:p>
        </w:tc>
        <w:tc>
          <w:tcPr>
            <w:tcW w:w="2062" w:type="dxa"/>
          </w:tcPr>
          <w:p w:rsidR="00DD10A9" w:rsidRPr="006D7303" w:rsidRDefault="00DD10A9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322D7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322D7E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322D7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ББ</w:t>
            </w:r>
          </w:p>
        </w:tc>
        <w:tc>
          <w:tcPr>
            <w:tcW w:w="1842" w:type="dxa"/>
          </w:tcPr>
          <w:p w:rsidR="00DD10A9" w:rsidRPr="00322D7E" w:rsidRDefault="00DD10A9" w:rsidP="00F719A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322D7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2021 жылғы </w:t>
            </w:r>
          </w:p>
        </w:tc>
        <w:tc>
          <w:tcPr>
            <w:tcW w:w="2268" w:type="dxa"/>
          </w:tcPr>
          <w:p w:rsidR="00DD10A9" w:rsidRPr="00322D7E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322D7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322D7E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322D7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322D7E" w:rsidRDefault="00023F74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7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Байқау</w:t>
            </w:r>
          </w:p>
        </w:tc>
      </w:tr>
      <w:tr w:rsidR="00DD10A9" w:rsidRPr="00BF2461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322D7E" w:rsidRDefault="00DD10A9" w:rsidP="00DD10A9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2D7E">
              <w:rPr>
                <w:rFonts w:ascii="Times New Roman" w:hAnsi="Times New Roman"/>
                <w:sz w:val="28"/>
                <w:szCs w:val="28"/>
                <w:lang w:val="kk-KZ"/>
              </w:rPr>
              <w:t>ҚР Тәуелсіздік күні 16 жасқа толған азаматтарға жеке куәліктерді, паспорттарды табыстау, мемлекеттік</w:t>
            </w:r>
            <w:r w:rsidR="00461D71" w:rsidRPr="00322D7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қызметшілердің</w:t>
            </w:r>
            <w:r w:rsidRPr="00322D7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және әскери қызметшілердің салтанатты ант қабылдау рәсімі</w:t>
            </w:r>
          </w:p>
        </w:tc>
        <w:tc>
          <w:tcPr>
            <w:tcW w:w="2062" w:type="dxa"/>
          </w:tcPr>
          <w:p w:rsidR="00DD10A9" w:rsidRPr="006D7303" w:rsidRDefault="00DD10A9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322D7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322D7E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2D7E">
              <w:rPr>
                <w:rFonts w:ascii="Times New Roman" w:hAnsi="Times New Roman"/>
                <w:sz w:val="28"/>
                <w:szCs w:val="28"/>
                <w:lang w:val="kk-KZ"/>
              </w:rPr>
              <w:t>Аудандардың және Көкшетау, Степногорск қалаларының әкімдіктері, облыстық басқармалар мен департаменттер</w:t>
            </w:r>
          </w:p>
          <w:p w:rsidR="00DD10A9" w:rsidRPr="00322D7E" w:rsidRDefault="00DD10A9" w:rsidP="00DD10A9">
            <w:pPr>
              <w:pStyle w:val="1"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r w:rsidRPr="00322D7E"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>(келісім бойынша),</w:t>
            </w:r>
          </w:p>
          <w:p w:rsidR="00DD10A9" w:rsidRPr="00322D7E" w:rsidRDefault="00DD10A9" w:rsidP="00DD10A9">
            <w:pPr>
              <w:pStyle w:val="1"/>
              <w:jc w:val="center"/>
              <w:rPr>
                <w:rFonts w:ascii="Times New Roman" w:hAnsi="Times New Roman"/>
                <w:sz w:val="28"/>
                <w:szCs w:val="26"/>
                <w:lang w:val="kk-KZ"/>
              </w:rPr>
            </w:pPr>
            <w:r w:rsidRPr="00322D7E">
              <w:rPr>
                <w:rFonts w:ascii="Times New Roman" w:hAnsi="Times New Roman"/>
                <w:sz w:val="28"/>
                <w:szCs w:val="26"/>
                <w:lang w:val="kk-KZ"/>
              </w:rPr>
              <w:t>5510 ә/б</w:t>
            </w:r>
          </w:p>
          <w:p w:rsidR="00DD10A9" w:rsidRPr="00322D7E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322D7E"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>(келісім бойынша)</w:t>
            </w:r>
          </w:p>
        </w:tc>
        <w:tc>
          <w:tcPr>
            <w:tcW w:w="1842" w:type="dxa"/>
          </w:tcPr>
          <w:p w:rsidR="00DD10A9" w:rsidRPr="00322D7E" w:rsidRDefault="00DD10A9" w:rsidP="00F719A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322D7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2021 жылғы </w:t>
            </w:r>
          </w:p>
        </w:tc>
        <w:tc>
          <w:tcPr>
            <w:tcW w:w="2268" w:type="dxa"/>
          </w:tcPr>
          <w:p w:rsidR="00DD10A9" w:rsidRPr="00322D7E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322D7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322D7E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322D7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322D7E" w:rsidRDefault="00023F74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2D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Салтанатты </w:t>
            </w:r>
          </w:p>
          <w:p w:rsidR="00DD10A9" w:rsidRPr="00322D7E" w:rsidRDefault="00023F74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322D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с-шара</w:t>
            </w:r>
          </w:p>
        </w:tc>
      </w:tr>
      <w:tr w:rsidR="00DD10A9" w:rsidRPr="00BF2461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6F08A9" w:rsidRDefault="00DD10A9" w:rsidP="00DD10A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08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Өңір мен республиканың дамуына үлес қосқан ҚР Тәуелсіздігінің құрдастарына құрмет көрсету</w:t>
            </w:r>
          </w:p>
        </w:tc>
        <w:tc>
          <w:tcPr>
            <w:tcW w:w="2062" w:type="dxa"/>
          </w:tcPr>
          <w:p w:rsidR="00DD10A9" w:rsidRPr="006D7303" w:rsidRDefault="00DD10A9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F08A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C409CC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08A9">
              <w:rPr>
                <w:rFonts w:ascii="Times New Roman" w:hAnsi="Times New Roman"/>
                <w:sz w:val="28"/>
                <w:szCs w:val="28"/>
                <w:lang w:val="kk-KZ"/>
              </w:rPr>
              <w:t>Аудандардың және Көкшетау, Степногорск қалаларының әкімдіктері</w:t>
            </w:r>
          </w:p>
        </w:tc>
        <w:tc>
          <w:tcPr>
            <w:tcW w:w="1842" w:type="dxa"/>
          </w:tcPr>
          <w:p w:rsidR="00DD10A9" w:rsidRPr="006F08A9" w:rsidRDefault="00DD10A9" w:rsidP="00F719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08A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2021 жылғы </w:t>
            </w:r>
          </w:p>
        </w:tc>
        <w:tc>
          <w:tcPr>
            <w:tcW w:w="2268" w:type="dxa"/>
          </w:tcPr>
          <w:p w:rsidR="00DD10A9" w:rsidRPr="006F08A9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6F08A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6F08A9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08A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6F08A9" w:rsidRDefault="00023F74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0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Кездесулер, коучинг</w:t>
            </w:r>
          </w:p>
        </w:tc>
      </w:tr>
      <w:tr w:rsidR="00DD10A9" w:rsidRPr="00BF2461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5E2585" w:rsidRDefault="00DD10A9" w:rsidP="00DD10A9">
            <w:pPr>
              <w:tabs>
                <w:tab w:val="left" w:pos="3310"/>
                <w:tab w:val="left" w:pos="3980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E25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Студенттер арасында </w:t>
            </w:r>
            <w:r w:rsidRPr="005E258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«Тәуелсіздік жыр-әнім»</w:t>
            </w:r>
            <w:r w:rsidRPr="005E25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патриоттық әндердің музыкалық байқауы</w:t>
            </w:r>
          </w:p>
        </w:tc>
        <w:tc>
          <w:tcPr>
            <w:tcW w:w="2062" w:type="dxa"/>
          </w:tcPr>
          <w:p w:rsidR="00DD10A9" w:rsidRPr="006D7303" w:rsidRDefault="00DD10A9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5E258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5E2585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E2585">
              <w:rPr>
                <w:rFonts w:ascii="Times New Roman" w:hAnsi="Times New Roman"/>
                <w:sz w:val="28"/>
                <w:szCs w:val="28"/>
                <w:lang w:val="kk-KZ"/>
              </w:rPr>
              <w:t>МАмҚБ, АОӘҒК</w:t>
            </w:r>
          </w:p>
          <w:p w:rsidR="00DD10A9" w:rsidRPr="005E2585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D10A9" w:rsidRPr="005E2585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DD10A9" w:rsidRPr="005E2585" w:rsidRDefault="00DD10A9" w:rsidP="00F719A6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58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2021 жылғы </w:t>
            </w:r>
          </w:p>
        </w:tc>
        <w:tc>
          <w:tcPr>
            <w:tcW w:w="2268" w:type="dxa"/>
          </w:tcPr>
          <w:p w:rsidR="00DD10A9" w:rsidRPr="005E2585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5E258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5E2585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5E258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5E2585" w:rsidRDefault="00023F74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2585">
              <w:rPr>
                <w:rFonts w:ascii="Times New Roman" w:hAnsi="Times New Roman"/>
                <w:sz w:val="28"/>
                <w:szCs w:val="28"/>
                <w:lang w:val="kk-KZ"/>
              </w:rPr>
              <w:t>Музыкалық байқау</w:t>
            </w:r>
          </w:p>
        </w:tc>
      </w:tr>
      <w:tr w:rsidR="00DD10A9" w:rsidRPr="00BF2461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C43E1F" w:rsidRDefault="00DD10A9" w:rsidP="00DD10A9">
            <w:pPr>
              <w:tabs>
                <w:tab w:val="left" w:pos="3310"/>
                <w:tab w:val="left" w:pos="398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3E1F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ҚР Тәуелсіздігінің 30 жылдығына арналған мерекелік концерттер</w:t>
            </w:r>
          </w:p>
        </w:tc>
        <w:tc>
          <w:tcPr>
            <w:tcW w:w="2062" w:type="dxa"/>
          </w:tcPr>
          <w:p w:rsidR="00DD10A9" w:rsidRPr="006D7303" w:rsidRDefault="00DD10A9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43E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4C0A91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3E1F">
              <w:rPr>
                <w:rFonts w:ascii="Times New Roman" w:hAnsi="Times New Roman"/>
                <w:sz w:val="28"/>
                <w:szCs w:val="28"/>
                <w:lang w:val="kk-KZ"/>
              </w:rPr>
              <w:t>ІСБ, МАмҚБ, аудандардың және Көкшетау, Степногорск қалаларының әкімдіктері</w:t>
            </w:r>
          </w:p>
        </w:tc>
        <w:tc>
          <w:tcPr>
            <w:tcW w:w="1842" w:type="dxa"/>
          </w:tcPr>
          <w:p w:rsidR="00DD10A9" w:rsidRPr="00C43E1F" w:rsidRDefault="00DD10A9" w:rsidP="00F719A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3E1F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2021 жылғы </w:t>
            </w:r>
          </w:p>
        </w:tc>
        <w:tc>
          <w:tcPr>
            <w:tcW w:w="2268" w:type="dxa"/>
          </w:tcPr>
          <w:p w:rsidR="00DD10A9" w:rsidRPr="00C43E1F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3E1F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C43E1F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3E1F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C43E1F" w:rsidRDefault="00023F74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3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Мерекелік концерттер</w:t>
            </w:r>
          </w:p>
        </w:tc>
      </w:tr>
      <w:tr w:rsidR="00DD10A9" w:rsidRPr="00BF2461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C45E77" w:rsidRDefault="00DD10A9" w:rsidP="00DD10A9">
            <w:pPr>
              <w:tabs>
                <w:tab w:val="left" w:pos="3310"/>
                <w:tab w:val="left" w:pos="3980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«Тәуелсіз елім, мақтанышым менің»</w:t>
            </w:r>
            <w:r w:rsidRPr="00C45E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облыстық мүшайрасы </w:t>
            </w:r>
          </w:p>
        </w:tc>
        <w:tc>
          <w:tcPr>
            <w:tcW w:w="2062" w:type="dxa"/>
          </w:tcPr>
          <w:p w:rsidR="00023F74" w:rsidRPr="00C45E77" w:rsidRDefault="00DD10A9" w:rsidP="00486137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45E7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C45E77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sz w:val="28"/>
                <w:szCs w:val="28"/>
                <w:lang w:val="kk-KZ"/>
              </w:rPr>
              <w:t>МАмҚБ, АОӘҒК</w:t>
            </w:r>
          </w:p>
          <w:p w:rsidR="00DD10A9" w:rsidRPr="00C45E77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D10A9" w:rsidRPr="00C45E77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DD10A9" w:rsidRPr="00C45E77" w:rsidRDefault="00DD10A9" w:rsidP="00461D71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2021 жылғы </w:t>
            </w:r>
          </w:p>
        </w:tc>
        <w:tc>
          <w:tcPr>
            <w:tcW w:w="2268" w:type="dxa"/>
          </w:tcPr>
          <w:p w:rsidR="00DD10A9" w:rsidRPr="00C45E77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C45E77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C45E77" w:rsidRDefault="00023F74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sz w:val="28"/>
                <w:szCs w:val="28"/>
                <w:lang w:val="kk-KZ"/>
              </w:rPr>
              <w:t>Мүшайра</w:t>
            </w:r>
          </w:p>
        </w:tc>
      </w:tr>
      <w:tr w:rsidR="00DD10A9" w:rsidRPr="00BF2461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C45E77" w:rsidRDefault="00DD10A9" w:rsidP="00DD10A9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Волонтерлермен «Тәуелсіздік ленталарын» тарату акциясы</w:t>
            </w:r>
          </w:p>
        </w:tc>
        <w:tc>
          <w:tcPr>
            <w:tcW w:w="2062" w:type="dxa"/>
          </w:tcPr>
          <w:p w:rsidR="00DD10A9" w:rsidRPr="00C45E77" w:rsidRDefault="00DD10A9" w:rsidP="00DD10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45E7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C45E77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ІСБ, </w:t>
            </w:r>
          </w:p>
          <w:p w:rsidR="00023F74" w:rsidRPr="00C45E77" w:rsidRDefault="00DD10A9" w:rsidP="0048613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аудандардың және Көкшетау, Степногорск қалаларының әкімдіктері</w:t>
            </w:r>
          </w:p>
        </w:tc>
        <w:tc>
          <w:tcPr>
            <w:tcW w:w="1842" w:type="dxa"/>
          </w:tcPr>
          <w:p w:rsidR="00DD10A9" w:rsidRPr="00C45E77" w:rsidRDefault="00DD10A9" w:rsidP="00F719A6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2021 жылғы </w:t>
            </w:r>
          </w:p>
        </w:tc>
        <w:tc>
          <w:tcPr>
            <w:tcW w:w="2268" w:type="dxa"/>
          </w:tcPr>
          <w:p w:rsidR="00DD10A9" w:rsidRPr="00C45E77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C45E77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C45E77" w:rsidRDefault="00023F74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</w:t>
            </w:r>
          </w:p>
        </w:tc>
      </w:tr>
      <w:tr w:rsidR="00DD10A9" w:rsidRPr="00BF2461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C45E77" w:rsidRDefault="00DD10A9" w:rsidP="00DD10A9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«Тәуелсіздік бабалардың арманы»</w:t>
            </w: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тақырыптық очерктер</w:t>
            </w:r>
          </w:p>
        </w:tc>
        <w:tc>
          <w:tcPr>
            <w:tcW w:w="2062" w:type="dxa"/>
          </w:tcPr>
          <w:p w:rsidR="00DD10A9" w:rsidRPr="00C45E77" w:rsidRDefault="00DD10A9" w:rsidP="00DD10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45E7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C45E77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МАмҚБ, </w:t>
            </w:r>
          </w:p>
          <w:p w:rsidR="00DD10A9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sz w:val="28"/>
                <w:szCs w:val="28"/>
                <w:lang w:val="kk-KZ"/>
              </w:rPr>
              <w:t>Мәлік Ғабдуллиннің музейі</w:t>
            </w:r>
          </w:p>
          <w:p w:rsidR="00023F74" w:rsidRPr="00C45E77" w:rsidRDefault="00023F74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DD10A9" w:rsidRPr="00C45E77" w:rsidRDefault="00DD10A9" w:rsidP="00F719A6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2021 жылғы </w:t>
            </w:r>
          </w:p>
        </w:tc>
        <w:tc>
          <w:tcPr>
            <w:tcW w:w="2268" w:type="dxa"/>
          </w:tcPr>
          <w:p w:rsidR="00DD10A9" w:rsidRPr="00C45E77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C45E77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C45E77" w:rsidRDefault="00023F74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</w:t>
            </w:r>
          </w:p>
        </w:tc>
      </w:tr>
      <w:tr w:rsidR="00DD10A9" w:rsidRPr="00B10381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AA2A0B" w:rsidRDefault="00DD10A9" w:rsidP="00DD10A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69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«История Независимого Казахстана в музейных коллекциях»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</w:t>
            </w:r>
            <w:r w:rsidRPr="007E69C7">
              <w:rPr>
                <w:rFonts w:ascii="Times New Roman" w:hAnsi="Times New Roman" w:cs="Times New Roman"/>
                <w:sz w:val="28"/>
                <w:szCs w:val="28"/>
              </w:rPr>
              <w:t>кскурс</w:t>
            </w:r>
          </w:p>
        </w:tc>
        <w:tc>
          <w:tcPr>
            <w:tcW w:w="2062" w:type="dxa"/>
          </w:tcPr>
          <w:p w:rsidR="00DD10A9" w:rsidRDefault="00DD10A9" w:rsidP="00DD10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  <w:p w:rsidR="00023F74" w:rsidRPr="00AA2A0B" w:rsidRDefault="00023F74" w:rsidP="00DD10A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474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9B502B">
              <w:rPr>
                <w:rFonts w:ascii="Times New Roman" w:hAnsi="Times New Roman" w:cs="Times New Roman"/>
                <w:sz w:val="28"/>
                <w:lang w:val="kk-KZ"/>
              </w:rPr>
              <w:t>АОТӨМ</w:t>
            </w:r>
          </w:p>
        </w:tc>
        <w:tc>
          <w:tcPr>
            <w:tcW w:w="1842" w:type="dxa"/>
          </w:tcPr>
          <w:p w:rsidR="00DD10A9" w:rsidRPr="004529B5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7E69C7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268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0634E4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5117">
              <w:rPr>
                <w:rFonts w:ascii="Times New Roman" w:hAnsi="Times New Roman"/>
                <w:sz w:val="28"/>
                <w:szCs w:val="28"/>
                <w:lang w:val="kk-KZ"/>
              </w:rPr>
              <w:t>Тәуелсіз Қазақстан кезеңіндегі әскери қызметшілердің нысанды киім каталогын шығару</w:t>
            </w:r>
          </w:p>
        </w:tc>
      </w:tr>
      <w:tr w:rsidR="00DD10A9" w:rsidRPr="00BF2461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C95892" w:rsidRDefault="00DD10A9" w:rsidP="00DD10A9">
            <w:pPr>
              <w:tabs>
                <w:tab w:val="left" w:pos="3310"/>
                <w:tab w:val="left" w:pos="3980"/>
              </w:tabs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C9589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«Тәуелсіздік ұрпақтары»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облыстық жастар форумы</w:t>
            </w:r>
          </w:p>
        </w:tc>
        <w:tc>
          <w:tcPr>
            <w:tcW w:w="2062" w:type="dxa"/>
          </w:tcPr>
          <w:p w:rsidR="00023F74" w:rsidRPr="004C0A91" w:rsidRDefault="00DD10A9" w:rsidP="00486137">
            <w:pPr>
              <w:pStyle w:val="a9"/>
              <w:jc w:val="center"/>
              <w:rPr>
                <w:rStyle w:val="a4"/>
                <w:rFonts w:ascii="Times New Roman" w:eastAsia="Times New Roman" w:hAnsi="Times New Roman"/>
                <w:i w:val="0"/>
                <w:iCs w:val="0"/>
                <w:sz w:val="28"/>
                <w:szCs w:val="28"/>
                <w:lang w:val="kk-KZ" w:eastAsia="ru-RU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C95892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ІСБ</w:t>
            </w:r>
          </w:p>
        </w:tc>
        <w:tc>
          <w:tcPr>
            <w:tcW w:w="1842" w:type="dxa"/>
          </w:tcPr>
          <w:p w:rsidR="00DD10A9" w:rsidRPr="00C95892" w:rsidRDefault="00DD10A9" w:rsidP="00F719A6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2021 жыл </w:t>
            </w:r>
          </w:p>
        </w:tc>
        <w:tc>
          <w:tcPr>
            <w:tcW w:w="2268" w:type="dxa"/>
          </w:tcPr>
          <w:p w:rsidR="00DD10A9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0D581B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C95892" w:rsidRDefault="00023F74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Форум</w:t>
            </w:r>
          </w:p>
        </w:tc>
      </w:tr>
      <w:tr w:rsidR="00DD10A9" w:rsidRPr="00BF2461" w:rsidTr="00BA3C1A">
        <w:trPr>
          <w:trHeight w:val="244"/>
        </w:trPr>
        <w:tc>
          <w:tcPr>
            <w:tcW w:w="15735" w:type="dxa"/>
            <w:gridSpan w:val="7"/>
          </w:tcPr>
          <w:p w:rsidR="00DD10A9" w:rsidRPr="00200215" w:rsidRDefault="00DD10A9" w:rsidP="00DD10A9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 xml:space="preserve">Өңірлік </w:t>
            </w:r>
            <w:r w:rsidRPr="002B576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деңгей</w:t>
            </w:r>
          </w:p>
        </w:tc>
      </w:tr>
      <w:tr w:rsidR="00DD10A9" w:rsidRPr="00BF2461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612807" w:rsidRDefault="00DD10A9" w:rsidP="00DD10A9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61280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Көп балалы аналарға, мемлекеттік қызметшілерге, жас отбасыларға, мәдениет, өнер еңбек сіңірген қайраткерлеріне және т. б.  пәтер кілттерін тапсырудың салтанатты рәсімі</w:t>
            </w:r>
          </w:p>
        </w:tc>
        <w:tc>
          <w:tcPr>
            <w:tcW w:w="2062" w:type="dxa"/>
          </w:tcPr>
          <w:p w:rsidR="00DD10A9" w:rsidRPr="00612807" w:rsidRDefault="00DD10A9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1280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Pr="00612807" w:rsidRDefault="00023F74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="00DD10A9" w:rsidRPr="00612807">
              <w:rPr>
                <w:rFonts w:ascii="Times New Roman" w:hAnsi="Times New Roman"/>
                <w:sz w:val="28"/>
                <w:szCs w:val="28"/>
                <w:lang w:val="kk-KZ"/>
              </w:rPr>
              <w:t>удандардың және Көкшетау, Степногорск қалаларының әкімдіктері</w:t>
            </w:r>
          </w:p>
        </w:tc>
        <w:tc>
          <w:tcPr>
            <w:tcW w:w="1842" w:type="dxa"/>
          </w:tcPr>
          <w:p w:rsidR="00DD10A9" w:rsidRPr="00612807" w:rsidRDefault="00DD10A9" w:rsidP="00F719A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61280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2021 жылғы </w:t>
            </w:r>
          </w:p>
        </w:tc>
        <w:tc>
          <w:tcPr>
            <w:tcW w:w="2268" w:type="dxa"/>
          </w:tcPr>
          <w:p w:rsidR="00DD10A9" w:rsidRPr="00612807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61280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Pr="00612807" w:rsidRDefault="00DD10A9" w:rsidP="00DD10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61280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Pr="00612807" w:rsidRDefault="00023F74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80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Кілтте</w:t>
            </w:r>
            <w:r w:rsidR="00444E8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рін тапсырудың салтанатты рәсімдер</w:t>
            </w:r>
          </w:p>
        </w:tc>
      </w:tr>
      <w:tr w:rsidR="00DD10A9" w:rsidRPr="00BF2461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B67199" w:rsidRDefault="00DD10A9" w:rsidP="00DD10A9">
            <w:pPr>
              <w:tabs>
                <w:tab w:val="left" w:pos="3310"/>
                <w:tab w:val="left" w:pos="3980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7199">
              <w:rPr>
                <w:rFonts w:ascii="Times New Roman" w:hAnsi="Times New Roman"/>
                <w:sz w:val="28"/>
                <w:szCs w:val="28"/>
                <w:lang w:val="en-US"/>
              </w:rPr>
              <w:t>«Non-stop»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режиміндегі </w:t>
            </w:r>
            <w:r w:rsidRPr="00B6719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«Week of history»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мәдени-білім беру жобасы</w:t>
            </w:r>
          </w:p>
        </w:tc>
        <w:tc>
          <w:tcPr>
            <w:tcW w:w="2062" w:type="dxa"/>
          </w:tcPr>
          <w:p w:rsidR="00DD10A9" w:rsidRPr="004529B5" w:rsidRDefault="00DD10A9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502B">
              <w:rPr>
                <w:rFonts w:ascii="Times New Roman" w:hAnsi="Times New Roman" w:cs="Times New Roman"/>
                <w:sz w:val="28"/>
                <w:lang w:val="kk-KZ"/>
              </w:rPr>
              <w:t>АОТӨМ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 аудандардың және Көкшетау, Степногорск қалаларының әкімдіктері</w:t>
            </w:r>
          </w:p>
        </w:tc>
        <w:tc>
          <w:tcPr>
            <w:tcW w:w="1842" w:type="dxa"/>
          </w:tcPr>
          <w:p w:rsidR="00DD10A9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</w:t>
            </w:r>
            <w:r w:rsidR="00023F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</w:t>
            </w:r>
          </w:p>
        </w:tc>
        <w:tc>
          <w:tcPr>
            <w:tcW w:w="2268" w:type="dxa"/>
          </w:tcPr>
          <w:p w:rsidR="00DD10A9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DD10A9" w:rsidRDefault="00DD10A9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DD10A9" w:rsidRDefault="00023F74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Музей</w:t>
            </w:r>
            <w:r w:rsidR="00DD10A9" w:rsidRPr="00B671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экскурсиялары</w:t>
            </w:r>
          </w:p>
        </w:tc>
      </w:tr>
      <w:tr w:rsidR="00DD10A9" w:rsidRPr="00BF2461" w:rsidTr="00BA3C1A">
        <w:trPr>
          <w:trHeight w:val="527"/>
        </w:trPr>
        <w:tc>
          <w:tcPr>
            <w:tcW w:w="709" w:type="dxa"/>
          </w:tcPr>
          <w:p w:rsidR="00DD10A9" w:rsidRPr="008F52BC" w:rsidRDefault="00DD10A9" w:rsidP="00DD10A9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DD10A9" w:rsidRPr="00EE32D0" w:rsidRDefault="00DD10A9" w:rsidP="00DD10A9">
            <w:pPr>
              <w:tabs>
                <w:tab w:val="left" w:pos="3310"/>
                <w:tab w:val="left" w:pos="3980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69C7">
              <w:rPr>
                <w:rFonts w:ascii="Times New Roman" w:hAnsi="Times New Roman"/>
                <w:b/>
                <w:bCs/>
                <w:sz w:val="28"/>
                <w:szCs w:val="28"/>
              </w:rPr>
              <w:t>«Тәуелсізбиіктері. Вершины Независимости»</w:t>
            </w:r>
            <w:r w:rsidRPr="00D200D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30 муз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ей</w:t>
            </w:r>
            <w:r w:rsidRPr="00D200D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лық сабақтар</w:t>
            </w:r>
          </w:p>
        </w:tc>
        <w:tc>
          <w:tcPr>
            <w:tcW w:w="2062" w:type="dxa"/>
          </w:tcPr>
          <w:p w:rsidR="00DD10A9" w:rsidRPr="004529B5" w:rsidRDefault="00DD10A9" w:rsidP="00DD10A9">
            <w:pPr>
              <w:pStyle w:val="a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529B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DD10A9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502B">
              <w:rPr>
                <w:rFonts w:ascii="Times New Roman" w:hAnsi="Times New Roman" w:cs="Times New Roman"/>
                <w:sz w:val="28"/>
                <w:lang w:val="kk-KZ"/>
              </w:rPr>
              <w:t>АОТӨМ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 аудандардың және Көкшетау, Степногорск қалаларының әкімдіктері</w:t>
            </w:r>
          </w:p>
          <w:p w:rsidR="00DD10A9" w:rsidRDefault="00DD10A9" w:rsidP="00DD10A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DD10A9" w:rsidRDefault="00DD10A9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023F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</w:p>
        </w:tc>
        <w:tc>
          <w:tcPr>
            <w:tcW w:w="2268" w:type="dxa"/>
          </w:tcPr>
          <w:p w:rsidR="00DD10A9" w:rsidRDefault="00023F74" w:rsidP="00DD10A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  <w:tc>
          <w:tcPr>
            <w:tcW w:w="2694" w:type="dxa"/>
          </w:tcPr>
          <w:p w:rsidR="00DD10A9" w:rsidRDefault="00023F74" w:rsidP="00DD1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Музей</w:t>
            </w:r>
            <w:r w:rsidR="00DD1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сабақтары</w:t>
            </w:r>
          </w:p>
        </w:tc>
      </w:tr>
      <w:tr w:rsidR="00DD10A9" w:rsidRPr="00BF2461" w:rsidTr="00BA3C1A">
        <w:trPr>
          <w:trHeight w:val="189"/>
        </w:trPr>
        <w:tc>
          <w:tcPr>
            <w:tcW w:w="15735" w:type="dxa"/>
            <w:gridSpan w:val="7"/>
          </w:tcPr>
          <w:p w:rsidR="00DD10A9" w:rsidRPr="00200215" w:rsidRDefault="00DD10A9" w:rsidP="00DD10A9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val="kk-KZ"/>
              </w:rPr>
            </w:pPr>
            <w:r w:rsidRPr="00945B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 Инфрақұрымдылық</w:t>
            </w:r>
            <w:r w:rsidRPr="006E4F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индустриялық және әлеуметтік-мәденинысандардың тізбесі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27519D" w:rsidRDefault="0027519D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7519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Степняк қаласында </w:t>
            </w:r>
            <w:r w:rsidRPr="00C80AF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«Жеңіс»</w:t>
            </w:r>
            <w:r w:rsidRPr="0027519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балалар-жасөспірімдер дене шынықтыру клубының ашылуы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EF00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E69C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іржан сал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687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CF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923C9E" w:rsidRDefault="0027519D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7519D">
              <w:rPr>
                <w:rFonts w:ascii="Times New Roman" w:hAnsi="Times New Roman" w:cs="Times New Roman"/>
                <w:bCs/>
                <w:sz w:val="28"/>
                <w:lang w:val="kk-KZ"/>
              </w:rPr>
              <w:t>Степняк қаласындағы 21 пәтерлі тұрғын үйдің кілттерін салтанатты тапсыру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EF00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E69C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іржан сал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687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444E8E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A3C1A">
              <w:rPr>
                <w:rFonts w:ascii="Times New Roman" w:hAnsi="Times New Roman" w:cs="Times New Roman"/>
                <w:sz w:val="28"/>
                <w:szCs w:val="28"/>
              </w:rPr>
              <w:t>ілттертапсырусалтанатты</w:t>
            </w:r>
            <w:r w:rsidR="00444E8E">
              <w:rPr>
                <w:rFonts w:ascii="Times New Roman" w:hAnsi="Times New Roman" w:cs="Times New Roman"/>
                <w:sz w:val="28"/>
                <w:szCs w:val="28"/>
              </w:rPr>
              <w:t>рәсім</w:t>
            </w:r>
            <w:r w:rsidR="00444E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27519D" w:rsidRDefault="0027519D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7519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Макинск қаласында 60 пәтерлі тұрғын үйді пайдалануға беру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EF00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9C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</w:t>
            </w:r>
            <w:r w:rsidRPr="007E69C7">
              <w:rPr>
                <w:rFonts w:ascii="Times New Roman" w:eastAsia="Calibri" w:hAnsi="Times New Roman" w:cs="Times New Roman"/>
                <w:sz w:val="28"/>
                <w:szCs w:val="28"/>
              </w:rPr>
              <w:t>ланд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687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383 820 100 /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1C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040837" w:rsidRPr="00486137" w:rsidRDefault="00BB461F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4861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Макинск қаласы Балуан Шолақ атындағы стадион алаңында жабық хоккей кортының ашылуы</w:t>
            </w:r>
          </w:p>
        </w:tc>
        <w:tc>
          <w:tcPr>
            <w:tcW w:w="2062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EF00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E69C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</w:t>
            </w:r>
            <w:r w:rsidRPr="007E69C7">
              <w:rPr>
                <w:rFonts w:ascii="Times New Roman" w:eastAsia="Calibri" w:hAnsi="Times New Roman" w:cs="Times New Roman"/>
                <w:sz w:val="28"/>
                <w:szCs w:val="28"/>
              </w:rPr>
              <w:t>ланд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687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268" w:type="dxa"/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1C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040837" w:rsidRPr="00486137" w:rsidRDefault="00BB461F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48613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Ерейментау қаласында дене шынықтыру-сауықтыру кешенінің ашылуы</w:t>
            </w:r>
          </w:p>
        </w:tc>
        <w:tc>
          <w:tcPr>
            <w:tcW w:w="2062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EF00C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040837" w:rsidRPr="00040837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F50CE">
              <w:rPr>
                <w:rFonts w:ascii="Times New Roman" w:eastAsia="Calibri" w:hAnsi="Times New Roman" w:cs="Times New Roman"/>
                <w:sz w:val="28"/>
                <w:szCs w:val="28"/>
              </w:rPr>
              <w:t>Ерейментау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687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268" w:type="dxa"/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1C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040837" w:rsidRPr="0027519D" w:rsidRDefault="0027519D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7519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Есіл қаласында дене шынықтыру-сауықтыру кешенінің ашылуы</w:t>
            </w:r>
          </w:p>
        </w:tc>
        <w:tc>
          <w:tcPr>
            <w:tcW w:w="2062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806D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Есіл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E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F72E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268" w:type="dxa"/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1C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27519D" w:rsidRDefault="0027519D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7519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Максимовка ауылында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ғы</w:t>
            </w:r>
            <w:r w:rsidRPr="0027519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жас мамандарға арналған жатақхана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ның</w:t>
            </w:r>
            <w:r w:rsidRPr="0027519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аш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ыл</w:t>
            </w:r>
            <w:r w:rsidRPr="0027519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806D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Санды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E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F72E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0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040837" w:rsidRPr="00486137" w:rsidRDefault="00BB461F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4861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Қосшы ауылында 1200 орындық мектептің ашылуы </w:t>
            </w:r>
          </w:p>
        </w:tc>
        <w:tc>
          <w:tcPr>
            <w:tcW w:w="2062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806D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F50CE">
              <w:rPr>
                <w:rFonts w:ascii="Times New Roman" w:hAnsi="Times New Roman" w:cs="Times New Roman"/>
                <w:sz w:val="28"/>
                <w:szCs w:val="28"/>
              </w:rPr>
              <w:t>Целиноград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E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F72E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268" w:type="dxa"/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0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040837" w:rsidRPr="00486137" w:rsidRDefault="0027519D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48613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Ақмол ауылында</w:t>
            </w:r>
            <w:r w:rsidR="00671967" w:rsidRPr="0048613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ғы</w:t>
            </w:r>
            <w:r w:rsidRPr="0048613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дене шынықтыру - сауықтыру кешенінің ашылуы</w:t>
            </w:r>
          </w:p>
        </w:tc>
        <w:tc>
          <w:tcPr>
            <w:tcW w:w="2062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806D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172CE">
              <w:rPr>
                <w:rFonts w:ascii="Times New Roman" w:hAnsi="Times New Roman" w:cs="Times New Roman"/>
                <w:sz w:val="28"/>
                <w:szCs w:val="28"/>
              </w:rPr>
              <w:t>Целиноград</w:t>
            </w:r>
            <w:r w:rsidRPr="00D17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E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F72E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268" w:type="dxa"/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0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040837" w:rsidRPr="0027519D" w:rsidRDefault="0027519D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7519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Софиефка ауылында дәрігерлік амбулаторияның ашылуы</w:t>
            </w:r>
          </w:p>
        </w:tc>
        <w:tc>
          <w:tcPr>
            <w:tcW w:w="2062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806D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172CE">
              <w:rPr>
                <w:rFonts w:ascii="Times New Roman" w:hAnsi="Times New Roman" w:cs="Times New Roman"/>
                <w:sz w:val="28"/>
                <w:szCs w:val="28"/>
              </w:rPr>
              <w:t>Целиноград</w:t>
            </w:r>
            <w:r w:rsidRPr="00D17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E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F72E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268" w:type="dxa"/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0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040837" w:rsidRPr="0027519D" w:rsidRDefault="0027519D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7519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Қосшы ауылында 100 келушіге арналған емхана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ның</w:t>
            </w:r>
            <w:r w:rsidRPr="0027519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аш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ыл</w:t>
            </w:r>
            <w:r w:rsidRPr="0027519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2062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806D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172CE">
              <w:rPr>
                <w:rFonts w:ascii="Times New Roman" w:hAnsi="Times New Roman" w:cs="Times New Roman"/>
                <w:sz w:val="28"/>
                <w:szCs w:val="28"/>
              </w:rPr>
              <w:t>Целиноград</w:t>
            </w:r>
            <w:r w:rsidRPr="00D17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E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F72E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268" w:type="dxa"/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0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040837" w:rsidRPr="00923C9E" w:rsidRDefault="0027519D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7519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Өтеміс ауылында 120 орындық мектептің ашылуы</w:t>
            </w:r>
          </w:p>
        </w:tc>
        <w:tc>
          <w:tcPr>
            <w:tcW w:w="2062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806D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172CE">
              <w:rPr>
                <w:rFonts w:ascii="Times New Roman" w:hAnsi="Times New Roman" w:cs="Times New Roman"/>
                <w:sz w:val="28"/>
                <w:szCs w:val="28"/>
              </w:rPr>
              <w:t>Целиноград</w:t>
            </w:r>
            <w:r w:rsidRPr="00D17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E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F72E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268" w:type="dxa"/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0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040837" w:rsidRPr="00923C9E" w:rsidRDefault="0027519D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7519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Раздольное ауылында 80 орындық мектептің ашылуы</w:t>
            </w:r>
          </w:p>
        </w:tc>
        <w:tc>
          <w:tcPr>
            <w:tcW w:w="2062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A611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172CE">
              <w:rPr>
                <w:rFonts w:ascii="Times New Roman" w:hAnsi="Times New Roman" w:cs="Times New Roman"/>
                <w:sz w:val="28"/>
                <w:szCs w:val="28"/>
              </w:rPr>
              <w:t>Целиноград</w:t>
            </w:r>
            <w:r w:rsidRPr="00D17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E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F72E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268" w:type="dxa"/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0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040837" w:rsidRPr="00923C9E" w:rsidRDefault="0027519D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7519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Максимовка ауылында 300 орындық орта мектеп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тің</w:t>
            </w:r>
            <w:r w:rsidRPr="0027519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аш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ыл</w:t>
            </w:r>
            <w:r w:rsidRPr="0027519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2062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A611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172CE">
              <w:rPr>
                <w:rFonts w:ascii="Times New Roman" w:hAnsi="Times New Roman" w:cs="Times New Roman"/>
                <w:sz w:val="28"/>
                <w:szCs w:val="28"/>
              </w:rPr>
              <w:t>Целиноград</w:t>
            </w:r>
            <w:r w:rsidRPr="00D17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08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268" w:type="dxa"/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C4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27519D" w:rsidRDefault="0027519D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751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Талапкер ауылындағы құрылыстың қазіргі бөлігінде су тарту объектісін және сумен жабдықтаудың таратушы желілерін пайдалануға беру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A611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62B5">
              <w:rPr>
                <w:rFonts w:ascii="Times New Roman" w:hAnsi="Times New Roman" w:cs="Times New Roman"/>
                <w:sz w:val="28"/>
                <w:szCs w:val="28"/>
              </w:rPr>
              <w:t>Целиноград</w:t>
            </w:r>
            <w:r w:rsidRPr="00B96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08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C4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27519D" w:rsidRDefault="0027519D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751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Мәншүк ауылында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ғы</w:t>
            </w:r>
            <w:r w:rsidRPr="002751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сүт-тауар фермасының ашылуы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A611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962B5">
              <w:rPr>
                <w:rFonts w:ascii="Times New Roman" w:hAnsi="Times New Roman" w:cs="Times New Roman"/>
                <w:sz w:val="28"/>
                <w:szCs w:val="28"/>
              </w:rPr>
              <w:t>Целиноград</w:t>
            </w:r>
            <w:r w:rsidRPr="00B96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08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C4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040837" w:rsidRPr="00486137" w:rsidRDefault="0027519D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48613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Степное ауылында дәрігерлік амбулаторияның ашылуы</w:t>
            </w:r>
          </w:p>
        </w:tc>
        <w:tc>
          <w:tcPr>
            <w:tcW w:w="2062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A611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F50CE">
              <w:rPr>
                <w:rFonts w:ascii="Times New Roman" w:eastAsia="Calibri" w:hAnsi="Times New Roman" w:cs="Times New Roman"/>
                <w:sz w:val="28"/>
                <w:szCs w:val="28"/>
              </w:rPr>
              <w:t>Шортан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08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268" w:type="dxa"/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C4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040837" w:rsidRPr="00486137" w:rsidRDefault="0027519D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48613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Төңкеріс ауылында 140 орындық балабақшаның ашылуы</w:t>
            </w:r>
          </w:p>
        </w:tc>
        <w:tc>
          <w:tcPr>
            <w:tcW w:w="2062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A611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F50CE">
              <w:rPr>
                <w:rFonts w:ascii="Times New Roman" w:eastAsia="Calibri" w:hAnsi="Times New Roman" w:cs="Times New Roman"/>
                <w:sz w:val="28"/>
                <w:szCs w:val="28"/>
              </w:rPr>
              <w:t>Шортан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08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268" w:type="dxa"/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C4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040837" w:rsidRPr="00923C9E" w:rsidRDefault="0027519D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7519D">
              <w:rPr>
                <w:rFonts w:ascii="Times New Roman" w:hAnsi="Times New Roman" w:cs="Times New Roman"/>
                <w:bCs/>
                <w:sz w:val="28"/>
                <w:lang w:val="kk-KZ"/>
              </w:rPr>
              <w:t>Ақкөл қаласында 45 пәтерлі тұрғын үйді пайдалануға беру</w:t>
            </w:r>
            <w:r w:rsidR="00521C32" w:rsidRPr="00521C32">
              <w:rPr>
                <w:rFonts w:ascii="Times New Roman" w:hAnsi="Times New Roman" w:cs="Times New Roman"/>
                <w:bCs/>
                <w:i/>
                <w:iCs/>
                <w:sz w:val="28"/>
                <w:lang w:val="kk-KZ"/>
              </w:rPr>
              <w:t>(Иманов көшесі №20)</w:t>
            </w:r>
          </w:p>
        </w:tc>
        <w:tc>
          <w:tcPr>
            <w:tcW w:w="2062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A611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Ақкөл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</w:tcPr>
          <w:p w:rsidR="00040837" w:rsidRPr="00933880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949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D949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дың 1-ші жартыжыл-дығы</w:t>
            </w:r>
          </w:p>
        </w:tc>
        <w:tc>
          <w:tcPr>
            <w:tcW w:w="2268" w:type="dxa"/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C4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671967" w:rsidRDefault="00671967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6719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Қоянды ауылында 1200 орындық мектептің салтанатты ашылуы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768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60494">
              <w:rPr>
                <w:rFonts w:ascii="Times New Roman" w:hAnsi="Times New Roman" w:cs="Times New Roman"/>
                <w:sz w:val="28"/>
                <w:szCs w:val="28"/>
              </w:rPr>
              <w:t>Целиноград</w:t>
            </w:r>
            <w:r w:rsidRPr="0066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08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ғы қаңтар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5C4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671967" w:rsidRDefault="00671967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671967">
              <w:rPr>
                <w:rFonts w:ascii="Times New Roman" w:hAnsi="Times New Roman"/>
                <w:sz w:val="28"/>
                <w:szCs w:val="28"/>
                <w:lang w:val="kk-KZ"/>
              </w:rPr>
              <w:t>Қараме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 w:rsidRPr="00671967">
              <w:rPr>
                <w:rFonts w:ascii="Times New Roman" w:hAnsi="Times New Roman"/>
                <w:sz w:val="28"/>
                <w:szCs w:val="28"/>
                <w:lang w:val="kk-KZ"/>
              </w:rPr>
              <w:t>ді батыр ауылындағы 120 орындық мектептің салтанатты ашылуы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768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60494">
              <w:rPr>
                <w:rFonts w:ascii="Times New Roman" w:hAnsi="Times New Roman" w:cs="Times New Roman"/>
                <w:sz w:val="28"/>
                <w:szCs w:val="28"/>
              </w:rPr>
              <w:t>Целиноград</w:t>
            </w:r>
            <w:r w:rsidRPr="0066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0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9400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жылғы қаңтар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Салтанатты іс-шара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671967" w:rsidRDefault="00671967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671967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lang w:val="kk-KZ"/>
              </w:rPr>
              <w:t>Қосшы ауылындағы 45 пәтерлі тұрғын үйдің кілттерін тапсыру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768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60494">
              <w:rPr>
                <w:rFonts w:ascii="Times New Roman" w:hAnsi="Times New Roman" w:cs="Times New Roman"/>
                <w:sz w:val="28"/>
                <w:szCs w:val="28"/>
              </w:rPr>
              <w:t>Целиноград</w:t>
            </w:r>
            <w:r w:rsidRPr="0066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0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9400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жылғы қаңтар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5A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671967" w:rsidRDefault="00671967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671967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lang w:val="kk-KZ"/>
              </w:rPr>
              <w:t>Ақмол ауылындағы 45 пәтерлі тұрғын үйдің кілттерін тапсыру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768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60494">
              <w:rPr>
                <w:rFonts w:ascii="Times New Roman" w:hAnsi="Times New Roman" w:cs="Times New Roman"/>
                <w:sz w:val="28"/>
                <w:szCs w:val="28"/>
              </w:rPr>
              <w:t>Целиноград</w:t>
            </w:r>
            <w:r w:rsidRPr="0066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0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9400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жылғы қаңтар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5A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923C9E" w:rsidRDefault="00671967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671967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lang w:val="kk-KZ"/>
              </w:rPr>
              <w:t>Жалтыркөл ауылында құс фабрикасының ашылуы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768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Аршалы</w:t>
            </w:r>
            <w:r w:rsidRPr="00B96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08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ғы наурыз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5A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040837" w:rsidRPr="00671967" w:rsidRDefault="00671967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3670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«AQBURA resort»</w:t>
            </w:r>
            <w:r w:rsidRPr="006719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курорттық аймағының ашылуы</w:t>
            </w:r>
          </w:p>
        </w:tc>
        <w:tc>
          <w:tcPr>
            <w:tcW w:w="2062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768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  <w:vAlign w:val="center"/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Бурабай</w:t>
            </w:r>
            <w:r w:rsidRPr="00B96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  <w:r w:rsidRPr="0004083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,             </w:t>
            </w:r>
            <w:r w:rsidRPr="00040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«Бурабай Даму»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1842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54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A754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жылғы наурыз</w:t>
            </w:r>
          </w:p>
        </w:tc>
        <w:tc>
          <w:tcPr>
            <w:tcW w:w="2268" w:type="dxa"/>
          </w:tcPr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74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C74A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2694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E5A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923C9E" w:rsidRDefault="00671967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671967">
              <w:rPr>
                <w:rFonts w:ascii="Times New Roman" w:hAnsi="Times New Roman" w:cs="Times New Roman"/>
                <w:bCs/>
                <w:sz w:val="28"/>
                <w:lang w:val="kk-KZ"/>
              </w:rPr>
              <w:t>Есіл қаласындағы 44 пәтерлі тұрғын үйдің кілттерін салтанатты тапсыру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8768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Есіл </w:t>
            </w:r>
            <w:r w:rsidRPr="00B96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54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A754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жылғы наурыз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A3C1A">
              <w:rPr>
                <w:rFonts w:ascii="Times New Roman" w:hAnsi="Times New Roman" w:cs="Times New Roman"/>
                <w:sz w:val="28"/>
                <w:szCs w:val="28"/>
              </w:rPr>
              <w:t>ілттертапсырусалтанаттырәсімі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671967" w:rsidRDefault="00671967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671967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lang w:val="kk-KZ"/>
              </w:rPr>
              <w:t xml:space="preserve">Керамикалық кірпіш шығаратын зауыттың ашылуы </w:t>
            </w:r>
            <w:r w:rsidRPr="00671967"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71967"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  <w:t>ENKI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671967"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  <w:t>ЖШС)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F427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8603B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ө</w:t>
            </w:r>
            <w:r w:rsidRPr="0028603B">
              <w:rPr>
                <w:rFonts w:ascii="Times New Roman" w:hAnsi="Times New Roman"/>
                <w:sz w:val="28"/>
                <w:szCs w:val="28"/>
                <w:lang w:val="kk-KZ"/>
              </w:rPr>
              <w:t>кшетау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қаласының әкімдігі</w:t>
            </w:r>
            <w:r w:rsidRPr="009338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933880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lang w:val="kk-KZ"/>
              </w:rPr>
              <w:t>«ENKI»</w:t>
            </w:r>
            <w:r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08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ғы мамыр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21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37" w:rsidRPr="00923C9E" w:rsidRDefault="00671967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719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Назарбаев Университеті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6719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ғылыми-сауықтыру кешенінің ашылуы» </w:t>
            </w:r>
            <w:r w:rsidR="00040837" w:rsidRPr="0067196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(«Highvill»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ЖШС</w:t>
            </w:r>
            <w:r w:rsidR="00040837" w:rsidRPr="0067196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F427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Бурабай</w:t>
            </w:r>
            <w:r w:rsidRPr="00B96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  <w:r w:rsidRPr="0004083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,                         </w:t>
            </w:r>
            <w:r w:rsidRPr="00040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«Highvill»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414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жылғы мамыр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74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C74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21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671967" w:rsidRDefault="00671967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6719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Өтеміс ауылындағы 120 орындық мектептің салтанатты ашылуы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F427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60494">
              <w:rPr>
                <w:rFonts w:ascii="Times New Roman" w:hAnsi="Times New Roman" w:cs="Times New Roman"/>
                <w:sz w:val="28"/>
                <w:szCs w:val="28"/>
              </w:rPr>
              <w:t>Целиноград</w:t>
            </w:r>
            <w:r w:rsidRPr="0066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4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414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жылғы мамыр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21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521C32" w:rsidRPr="00521C32" w:rsidRDefault="00521C32" w:rsidP="00521C32">
            <w:pPr>
              <w:jc w:val="both"/>
              <w:rPr>
                <w:rFonts w:ascii="Times New Roman" w:hAnsi="Times New Roman" w:cs="Times New Roman"/>
                <w:bCs/>
                <w:sz w:val="28"/>
                <w:lang w:val="kk-KZ"/>
              </w:rPr>
            </w:pPr>
            <w:r w:rsidRPr="00521C32">
              <w:rPr>
                <w:rFonts w:ascii="Times New Roman" w:hAnsi="Times New Roman" w:cs="Times New Roman"/>
                <w:bCs/>
                <w:sz w:val="28"/>
                <w:lang w:val="kk-KZ"/>
              </w:rPr>
              <w:t>Ақкөл қаласындағы 45 пәтерлі тұрғын үйдің кілтте</w:t>
            </w:r>
            <w:r>
              <w:rPr>
                <w:rFonts w:ascii="Times New Roman" w:hAnsi="Times New Roman" w:cs="Times New Roman"/>
                <w:bCs/>
                <w:sz w:val="28"/>
                <w:lang w:val="kk-KZ"/>
              </w:rPr>
              <w:t>-</w:t>
            </w:r>
            <w:r w:rsidRPr="00521C32">
              <w:rPr>
                <w:rFonts w:ascii="Times New Roman" w:hAnsi="Times New Roman" w:cs="Times New Roman"/>
                <w:bCs/>
                <w:sz w:val="28"/>
                <w:lang w:val="kk-KZ"/>
              </w:rPr>
              <w:t>рін салтанатты тапсыру</w:t>
            </w:r>
          </w:p>
          <w:p w:rsidR="00040837" w:rsidRPr="00521C32" w:rsidRDefault="00521C32" w:rsidP="00521C32">
            <w:pPr>
              <w:jc w:val="both"/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lang w:val="kk-KZ"/>
              </w:rPr>
            </w:pPr>
            <w:r w:rsidRPr="00521C32">
              <w:rPr>
                <w:rFonts w:ascii="Times New Roman" w:hAnsi="Times New Roman" w:cs="Times New Roman"/>
                <w:bCs/>
                <w:i/>
                <w:iCs/>
                <w:sz w:val="28"/>
                <w:lang w:val="kk-KZ"/>
              </w:rPr>
              <w:t>(Иманов көшесі №20)</w:t>
            </w:r>
          </w:p>
        </w:tc>
        <w:tc>
          <w:tcPr>
            <w:tcW w:w="2062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F427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Ақкөл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49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D949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дың 2-ші жартыжыл-дығы</w:t>
            </w:r>
          </w:p>
        </w:tc>
        <w:tc>
          <w:tcPr>
            <w:tcW w:w="2268" w:type="dxa"/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A3C1A">
              <w:rPr>
                <w:rFonts w:ascii="Times New Roman" w:hAnsi="Times New Roman" w:cs="Times New Roman"/>
                <w:sz w:val="28"/>
                <w:szCs w:val="28"/>
              </w:rPr>
              <w:t>ілттертапсырусалтанаттырәсімі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040837" w:rsidRPr="00923C9E" w:rsidRDefault="0027519D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48613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Көкшетау қаласында </w:t>
            </w:r>
            <w:r w:rsidRPr="00486137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  <w:t>ҚР Тұңғыш Президенті саябағының</w:t>
            </w:r>
            <w:r w:rsidRPr="0048613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 салтанатты ашылуы</w:t>
            </w:r>
          </w:p>
        </w:tc>
        <w:tc>
          <w:tcPr>
            <w:tcW w:w="2062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F427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040837" w:rsidRPr="000848A0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040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Ақмола облысының әкімдігі</w:t>
            </w:r>
            <w:r w:rsidRPr="000848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8603B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ө</w:t>
            </w:r>
            <w:r w:rsidRPr="0028603B">
              <w:rPr>
                <w:rFonts w:ascii="Times New Roman" w:hAnsi="Times New Roman"/>
                <w:sz w:val="28"/>
                <w:szCs w:val="28"/>
                <w:lang w:val="kk-KZ"/>
              </w:rPr>
              <w:t>кшетау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қаласының әкімдігі</w:t>
            </w:r>
          </w:p>
        </w:tc>
        <w:tc>
          <w:tcPr>
            <w:tcW w:w="1842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08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ғы 6 шілде</w:t>
            </w:r>
          </w:p>
        </w:tc>
        <w:tc>
          <w:tcPr>
            <w:tcW w:w="2268" w:type="dxa"/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Салтанатты іс-шара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040837" w:rsidRDefault="00521C32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lang w:val="kk-KZ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lang w:val="kk-KZ"/>
              </w:rPr>
              <w:t>«</w:t>
            </w:r>
            <w:r w:rsidRPr="00521C32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lang w:val="kk-KZ"/>
              </w:rPr>
              <w:t>John Deere</w:t>
            </w:r>
            <w:r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lang w:val="kk-KZ"/>
              </w:rPr>
              <w:t>»</w:t>
            </w:r>
            <w:r w:rsidRPr="00521C32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lang w:val="kk-KZ"/>
              </w:rPr>
              <w:t xml:space="preserve"> маркалы ауыл шаруашылығы техникалары</w:t>
            </w:r>
            <w:r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lang w:val="kk-KZ"/>
              </w:rPr>
              <w:t>-</w:t>
            </w:r>
            <w:r w:rsidRPr="00521C32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lang w:val="kk-KZ"/>
              </w:rPr>
              <w:t>на қызмет көрсету және сату бойынша сервистік орталықтың ашылуы</w:t>
            </w:r>
          </w:p>
          <w:p w:rsidR="00560393" w:rsidRPr="00521C32" w:rsidRDefault="00560393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</w:tc>
        <w:tc>
          <w:tcPr>
            <w:tcW w:w="2062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F427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8603B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ө</w:t>
            </w:r>
            <w:r w:rsidRPr="0028603B">
              <w:rPr>
                <w:rFonts w:ascii="Times New Roman" w:hAnsi="Times New Roman"/>
                <w:sz w:val="28"/>
                <w:szCs w:val="28"/>
                <w:lang w:val="kk-KZ"/>
              </w:rPr>
              <w:t>кшетау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қаласының әкімдігі</w:t>
            </w:r>
            <w:r w:rsidRPr="00933880">
              <w:rPr>
                <w:rStyle w:val="a4"/>
                <w:rFonts w:ascii="Times New Roman" w:hAnsi="Times New Roman" w:cs="Times New Roman"/>
                <w:i w:val="0"/>
                <w:iCs w:val="0"/>
                <w:lang w:val="kk-KZ"/>
              </w:rPr>
              <w:t xml:space="preserve">,               </w:t>
            </w:r>
            <w:r w:rsidRPr="00933880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lang w:val="kk-KZ"/>
              </w:rPr>
              <w:t>«Евразия групп»</w:t>
            </w:r>
            <w:r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1842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086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ғы шілде</w:t>
            </w:r>
          </w:p>
        </w:tc>
        <w:tc>
          <w:tcPr>
            <w:tcW w:w="2268" w:type="dxa"/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0927">
              <w:rPr>
                <w:rFonts w:ascii="Times New Roman" w:hAnsi="Times New Roman" w:cs="Times New Roman"/>
                <w:sz w:val="28"/>
                <w:szCs w:val="28"/>
              </w:rPr>
              <w:t>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521C32" w:rsidRDefault="00521C32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521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Қараөткел ауылындағы балабақшаның салтанатты ашылуы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F427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045EA">
              <w:rPr>
                <w:rFonts w:ascii="Times New Roman" w:hAnsi="Times New Roman" w:cs="Times New Roman"/>
                <w:sz w:val="28"/>
                <w:szCs w:val="28"/>
              </w:rPr>
              <w:t>Целиноград</w:t>
            </w:r>
            <w:r w:rsidRPr="0080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E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F15E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жылғы шілде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Салтанатты іс-шара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521C32" w:rsidRDefault="00521C32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521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Қосшы ауылындағы балабақшаның салтанатты ашылуы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944ED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045EA">
              <w:rPr>
                <w:rFonts w:ascii="Times New Roman" w:hAnsi="Times New Roman" w:cs="Times New Roman"/>
                <w:sz w:val="28"/>
                <w:szCs w:val="28"/>
              </w:rPr>
              <w:t>Целиноград</w:t>
            </w:r>
            <w:r w:rsidRPr="00804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E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F15E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жылғы шілде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Салтанатты іс-шара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521C32" w:rsidRDefault="00521C32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521C32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lang w:val="kk-KZ"/>
              </w:rPr>
              <w:t>Веселое ауылында</w:t>
            </w:r>
            <w:r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lang w:val="kk-KZ"/>
              </w:rPr>
              <w:t>ғы</w:t>
            </w:r>
            <w:r w:rsidRPr="00521C32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lang w:val="kk-KZ"/>
              </w:rPr>
              <w:t xml:space="preserve"> саябақтың салтанатты ашылуы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944ED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Санды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E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F15E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жылғы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Салтанатты іс-шара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521C32" w:rsidRDefault="00521C32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521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Ақмол ауылында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</w:t>
            </w:r>
            <w:r w:rsidRPr="00521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жылу көзі мен жылу желілері объектісін пайдалануға беру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944ED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28B4">
              <w:rPr>
                <w:rFonts w:ascii="Times New Roman" w:hAnsi="Times New Roman" w:cs="Times New Roman"/>
                <w:sz w:val="28"/>
                <w:szCs w:val="28"/>
              </w:rPr>
              <w:t>Целиноград</w:t>
            </w:r>
            <w:r w:rsidRPr="00E72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895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жылғы тамыз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7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521C32" w:rsidRDefault="00521C32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521C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Раздольное ауылындағы 80 орындық мектептің салтанатты ашылуы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944ED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28B4">
              <w:rPr>
                <w:rFonts w:ascii="Times New Roman" w:hAnsi="Times New Roman" w:cs="Times New Roman"/>
                <w:sz w:val="28"/>
                <w:szCs w:val="28"/>
              </w:rPr>
              <w:t>Целиноград</w:t>
            </w:r>
            <w:r w:rsidRPr="00E72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895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жылғы тамыз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7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923C9E" w:rsidRDefault="00521C32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521C32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lang w:val="kk-KZ"/>
              </w:rPr>
              <w:t>Анар ауылында құрама жем зауытының ашылуы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944ED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154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Аршалы </w:t>
            </w:r>
            <w:r w:rsidRPr="00D15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E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F15E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жылғы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7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521C32" w:rsidRDefault="00521C32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521C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Жібек Жолы ауылында 300 орындық орта мектептің ашылуы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944ED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154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Аршалы </w:t>
            </w:r>
            <w:r w:rsidRPr="00D15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794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жылғы қыркүйек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7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923C9E" w:rsidRDefault="00521C32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521C3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Сұлы үлпектерін өндіретін тамақ фабрикасын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ың</w:t>
            </w:r>
            <w:r w:rsidRPr="00521C3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аш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ыл</w:t>
            </w:r>
            <w:r w:rsidRPr="00521C3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ы</w:t>
            </w:r>
            <w:r w:rsidR="00040837" w:rsidRPr="005161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(«</w:t>
            </w:r>
            <w:r w:rsidR="00040837" w:rsidRPr="00521C3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Баха Соне</w:t>
            </w:r>
            <w:r w:rsidR="00040837" w:rsidRPr="005161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 xml:space="preserve"> ЖШС</w:t>
            </w:r>
            <w:r w:rsidR="00040837" w:rsidRPr="005161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944ED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Атбасар </w:t>
            </w:r>
            <w:r w:rsidRPr="00B96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  <w:r w:rsidRPr="00040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51614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04083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Баха Соне</w:t>
            </w:r>
            <w:r w:rsidRPr="0051614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794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жылғы қыркүйек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1 811 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000 000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7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040837" w:rsidRPr="00923C9E" w:rsidRDefault="00521C32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521C3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Домбыралы ауылында сүт-тауар фермасының ашылуы </w:t>
            </w:r>
            <w:r w:rsidR="00040837" w:rsidRPr="00681155">
              <w:rPr>
                <w:rStyle w:val="a4"/>
                <w:rFonts w:ascii="Times New Roman" w:hAnsi="Times New Roman" w:cs="Times New Roman"/>
                <w:iCs w:val="0"/>
                <w:sz w:val="28"/>
                <w:szCs w:val="28"/>
                <w:lang w:val="kk-KZ"/>
              </w:rPr>
              <w:t>(</w:t>
            </w:r>
            <w:r w:rsidR="00040837" w:rsidRPr="00521C32">
              <w:rPr>
                <w:rStyle w:val="a4"/>
                <w:rFonts w:ascii="Times New Roman" w:hAnsi="Times New Roman" w:cs="Times New Roman"/>
                <w:iCs w:val="0"/>
                <w:sz w:val="28"/>
                <w:szCs w:val="28"/>
                <w:lang w:val="kk-KZ"/>
              </w:rPr>
              <w:t>«Акколь Агро»</w:t>
            </w:r>
            <w:r>
              <w:rPr>
                <w:rStyle w:val="a4"/>
                <w:rFonts w:ascii="Times New Roman" w:hAnsi="Times New Roman" w:cs="Times New Roman"/>
                <w:iCs w:val="0"/>
                <w:sz w:val="28"/>
                <w:szCs w:val="28"/>
                <w:lang w:val="kk-KZ"/>
              </w:rPr>
              <w:t xml:space="preserve"> ЖШС</w:t>
            </w:r>
            <w:r w:rsidR="00040837" w:rsidRPr="00681155">
              <w:rPr>
                <w:rStyle w:val="a4"/>
                <w:rFonts w:ascii="Times New Roman" w:hAnsi="Times New Roman" w:cs="Times New Roman"/>
                <w:iCs w:val="0"/>
                <w:sz w:val="28"/>
                <w:szCs w:val="28"/>
                <w:lang w:val="kk-KZ"/>
              </w:rPr>
              <w:t>)</w:t>
            </w:r>
          </w:p>
        </w:tc>
        <w:tc>
          <w:tcPr>
            <w:tcW w:w="2062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52BE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Ақкөл </w:t>
            </w:r>
            <w:r w:rsidRPr="00B96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</w:tcPr>
          <w:p w:rsidR="00040837" w:rsidRPr="00933880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15E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F15E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жылғы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</w:t>
            </w:r>
          </w:p>
        </w:tc>
        <w:tc>
          <w:tcPr>
            <w:tcW w:w="2268" w:type="dxa"/>
          </w:tcPr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400 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000 000</w:t>
            </w:r>
          </w:p>
        </w:tc>
        <w:tc>
          <w:tcPr>
            <w:tcW w:w="2694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637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0837" w:rsidRPr="00923C9E" w:rsidRDefault="00521C32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521C3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Бозайғыр кентінде сүт өңдеу зауытының 2-кезеңінің ашылуы </w:t>
            </w:r>
            <w:r w:rsidR="00040837" w:rsidRPr="00521C32"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>(</w:t>
            </w:r>
            <w:r w:rsidR="00040837" w:rsidRPr="00521C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«Milk Product»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ЖШС</w:t>
            </w:r>
            <w:r w:rsidR="00040837" w:rsidRPr="00521C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)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52BE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Шортанды</w:t>
            </w:r>
            <w:r w:rsidRPr="00B96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E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F15E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жылғы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0837" w:rsidRDefault="00040837" w:rsidP="000408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330 000 000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4B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923C9E" w:rsidRDefault="00521C32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521C32">
              <w:rPr>
                <w:rStyle w:val="af2"/>
                <w:rFonts w:ascii="Times New Roman" w:hAnsi="Times New Roman" w:cs="Times New Roman"/>
                <w:b w:val="0"/>
                <w:i w:val="0"/>
                <w:iCs w:val="0"/>
                <w:color w:val="000000" w:themeColor="text1"/>
                <w:sz w:val="28"/>
                <w:szCs w:val="28"/>
                <w:lang w:val="kk-KZ"/>
              </w:rPr>
              <w:t>Бастау ауылында жастардың бос уақытын өткізу орталығының ашылуы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52BE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Атбасар </w:t>
            </w:r>
            <w:r w:rsidRPr="00B96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E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F15E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жылғы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516148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401 718 223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/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ОБ-РБ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4B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040837" w:rsidRPr="00923C9E" w:rsidRDefault="00521C32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521C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Ақсу өнеркәсіптік алаңында Котенко карьерінің құрамында алтын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ы</w:t>
            </w:r>
            <w:r w:rsidRPr="00521C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бар кенді қайта өңдеу бойынша өнімділігі жылына 5 млн тонна алтын өнді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ретін</w:t>
            </w:r>
            <w:r w:rsidRPr="00521C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фабрикасын пайдалануға беру </w:t>
            </w:r>
            <w:r w:rsidR="00040837" w:rsidRPr="00521C3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kk-KZ"/>
              </w:rPr>
              <w:t>( «Аксу Technology»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kk-KZ"/>
              </w:rPr>
              <w:t xml:space="preserve"> ЖШС</w:t>
            </w:r>
            <w:r w:rsidR="00040837" w:rsidRPr="00521C3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kk-KZ"/>
              </w:rPr>
              <w:t>)</w:t>
            </w:r>
          </w:p>
        </w:tc>
        <w:tc>
          <w:tcPr>
            <w:tcW w:w="2062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52BE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338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Степногорск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қаласының әкімдігі</w:t>
            </w:r>
          </w:p>
        </w:tc>
        <w:tc>
          <w:tcPr>
            <w:tcW w:w="1842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E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F15E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жылғы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268" w:type="dxa"/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4B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923C9E" w:rsidRDefault="00521C32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521C3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Сүт-тауар фермасын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ың</w:t>
            </w:r>
            <w:r w:rsidRPr="00521C3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аш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ыл</w:t>
            </w:r>
            <w:r w:rsidRPr="00521C3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ы</w:t>
            </w:r>
            <w:r w:rsidR="00040837" w:rsidRPr="005161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(</w:t>
            </w:r>
            <w:r w:rsidR="00040837" w:rsidRPr="00521C3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 xml:space="preserve">«Шуйское </w:t>
            </w:r>
            <w:r w:rsidR="00040837" w:rsidRPr="005161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ХХІ</w:t>
            </w:r>
            <w:r w:rsidR="00040837" w:rsidRPr="00521C3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 xml:space="preserve"> ЖШС</w:t>
            </w:r>
            <w:r w:rsidR="00040837" w:rsidRPr="005161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52BE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Атбасар </w:t>
            </w:r>
            <w:r w:rsidRPr="00B96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  <w:r w:rsidRPr="00040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04083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«Шуйское </w:t>
            </w:r>
            <w:r w:rsidRPr="0051614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ХХІ</w:t>
            </w:r>
            <w:r w:rsidRPr="0004083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1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3A1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жылғы қараша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650 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000 000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4B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040837" w:rsidRPr="00923C9E" w:rsidRDefault="00521C32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521C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Белағаш ауылында дене шынықтыру-сауықтыру кешенінің ашылуы</w:t>
            </w:r>
          </w:p>
        </w:tc>
        <w:tc>
          <w:tcPr>
            <w:tcW w:w="2062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3138C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Жақсы </w:t>
            </w:r>
            <w:r w:rsidRPr="00B96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1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3A1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жылғы қараша</w:t>
            </w:r>
          </w:p>
        </w:tc>
        <w:tc>
          <w:tcPr>
            <w:tcW w:w="2268" w:type="dxa"/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4B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923C9E" w:rsidRDefault="00521C32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521C32">
              <w:rPr>
                <w:rFonts w:ascii="Times New Roman" w:hAnsi="Times New Roman" w:cs="Times New Roman"/>
                <w:bCs/>
                <w:sz w:val="28"/>
                <w:lang w:val="kk-KZ"/>
              </w:rPr>
              <w:t>Степногорск қаласындағы 45 пәтерлі тұрғын үйдің кілттерін салтанатты тапсыру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3138C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338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Степногорск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қаласының әкімдігі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5E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F15E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жылғы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A3C1A">
              <w:rPr>
                <w:rFonts w:ascii="Times New Roman" w:hAnsi="Times New Roman" w:cs="Times New Roman"/>
                <w:sz w:val="28"/>
                <w:szCs w:val="28"/>
              </w:rPr>
              <w:t>ілттертапсырусалтанаттырәсімі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040837" w:rsidRPr="007544CC" w:rsidRDefault="00521C32" w:rsidP="00040837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</w:pPr>
            <w:r w:rsidRPr="00521C3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Ақкөл қаласында ұн тарту кешенінің ашылуы </w:t>
            </w:r>
            <w:r w:rsidR="00040837" w:rsidRPr="007544C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(«</w:t>
            </w:r>
            <w:r w:rsidR="00040837" w:rsidRPr="00521C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El Grano</w:t>
            </w:r>
            <w:r w:rsidR="00040837" w:rsidRPr="007544C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 xml:space="preserve"> ЖШС</w:t>
            </w:r>
            <w:r w:rsidR="00040837" w:rsidRPr="007544C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)</w:t>
            </w:r>
          </w:p>
          <w:p w:rsidR="00040837" w:rsidRPr="00521C32" w:rsidRDefault="00040837" w:rsidP="000408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40837" w:rsidRPr="00923C9E" w:rsidRDefault="00040837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</w:p>
        </w:tc>
        <w:tc>
          <w:tcPr>
            <w:tcW w:w="2062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3138C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040837" w:rsidRPr="007544CC" w:rsidRDefault="00040837" w:rsidP="000408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Ақкөл </w:t>
            </w:r>
            <w:r w:rsidRPr="00B96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       «</w:t>
            </w:r>
            <w:r w:rsidRPr="0004083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El Grano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 ЖШС</w:t>
            </w:r>
          </w:p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22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C722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жылғы желтоқсан</w:t>
            </w:r>
          </w:p>
        </w:tc>
        <w:tc>
          <w:tcPr>
            <w:tcW w:w="2268" w:type="dxa"/>
          </w:tcPr>
          <w:p w:rsidR="00040837" w:rsidRPr="009D487E" w:rsidRDefault="00040837" w:rsidP="000408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4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1 200 000</w:t>
            </w:r>
          </w:p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BA5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040837" w:rsidRPr="00923C9E" w:rsidRDefault="00C009D9" w:rsidP="000408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C009D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Қуаттылығы жылына 50 мың бас мекиен тауық, 11,5 млн. жұмыртқа болатын құс фабрикасын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ың</w:t>
            </w:r>
            <w:r w:rsidRPr="00C009D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аш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ыл</w:t>
            </w:r>
            <w:r w:rsidRPr="00C009D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ы</w:t>
            </w:r>
            <w:r w:rsidR="00040837" w:rsidRPr="005161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(</w:t>
            </w:r>
            <w:r w:rsidR="00040837" w:rsidRPr="00C009D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«Интер Трайд»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 xml:space="preserve"> ЖШС</w:t>
            </w:r>
            <w:r w:rsidR="00040837" w:rsidRPr="005161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)</w:t>
            </w:r>
          </w:p>
        </w:tc>
        <w:tc>
          <w:tcPr>
            <w:tcW w:w="2062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3138C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040837" w:rsidRPr="00D94971" w:rsidRDefault="00040837" w:rsidP="00040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Атбасар </w:t>
            </w:r>
            <w:r w:rsidRPr="00B96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  <w:r w:rsidRPr="00040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04083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«Интер Трайд»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1842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22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C722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жылғы желтоқсан</w:t>
            </w:r>
          </w:p>
        </w:tc>
        <w:tc>
          <w:tcPr>
            <w:tcW w:w="2268" w:type="dxa"/>
          </w:tcPr>
          <w:p w:rsidR="00040837" w:rsidRPr="00D94971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215 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000 000</w:t>
            </w:r>
          </w:p>
        </w:tc>
        <w:tc>
          <w:tcPr>
            <w:tcW w:w="2694" w:type="dxa"/>
          </w:tcPr>
          <w:p w:rsidR="00040837" w:rsidRPr="00D94971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BA5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040837" w:rsidRDefault="00C009D9" w:rsidP="000408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009D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Жел электр станциясын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ың</w:t>
            </w:r>
            <w:r w:rsidRPr="00C009D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іске қос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ыл</w:t>
            </w:r>
            <w:r w:rsidRPr="00C009D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ы</w:t>
            </w:r>
            <w:r w:rsidR="00D1361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kk-KZ"/>
              </w:rPr>
              <w:t>(</w:t>
            </w:r>
            <w:r w:rsidR="00D13610" w:rsidRPr="00C009D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«</w:t>
            </w:r>
            <w:r w:rsidR="00040837" w:rsidRPr="00C009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kk-KZ"/>
              </w:rPr>
              <w:t>Ereymentau Wind Power</w:t>
            </w:r>
            <w:r w:rsidR="00D13610" w:rsidRPr="00C009D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kk-KZ"/>
              </w:rPr>
              <w:t xml:space="preserve"> ЖШС</w:t>
            </w:r>
            <w:r w:rsidR="00040837" w:rsidRPr="00C009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kk-KZ"/>
              </w:rPr>
              <w:t>)</w:t>
            </w:r>
          </w:p>
        </w:tc>
        <w:tc>
          <w:tcPr>
            <w:tcW w:w="2062" w:type="dxa"/>
          </w:tcPr>
          <w:p w:rsidR="00040837" w:rsidRPr="00040837" w:rsidRDefault="00040837" w:rsidP="00040837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3138C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040837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Ерейментау </w:t>
            </w:r>
            <w:r w:rsidRPr="00B96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</w:tcPr>
          <w:p w:rsidR="00040837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22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C722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жылғы желтоқсан</w:t>
            </w:r>
          </w:p>
        </w:tc>
        <w:tc>
          <w:tcPr>
            <w:tcW w:w="2268" w:type="dxa"/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040837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E6D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040837" w:rsidRDefault="00C009D9" w:rsidP="000408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009D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Жел электр станциясының 2-ші кезеңін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ың</w:t>
            </w:r>
            <w:r w:rsidRPr="00C009D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іске қос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ыл</w:t>
            </w:r>
            <w:r w:rsidRPr="00C009D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ы</w:t>
            </w:r>
            <w:r w:rsidR="00040837" w:rsidRPr="00C009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kk-KZ"/>
              </w:rPr>
              <w:t>«</w:t>
            </w:r>
            <w:r w:rsidR="00040837" w:rsidRPr="00C009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kk-KZ"/>
              </w:rPr>
              <w:t>Golden Energy Corp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kk-KZ"/>
              </w:rPr>
              <w:t>» ЖШС</w:t>
            </w:r>
            <w:r w:rsidR="00040837" w:rsidRPr="00C009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kk-KZ"/>
              </w:rPr>
              <w:t>)</w:t>
            </w:r>
          </w:p>
        </w:tc>
        <w:tc>
          <w:tcPr>
            <w:tcW w:w="2062" w:type="dxa"/>
          </w:tcPr>
          <w:p w:rsidR="00040837" w:rsidRPr="00040837" w:rsidRDefault="00040837" w:rsidP="00040837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3138C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040837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Ерейментау </w:t>
            </w:r>
            <w:r w:rsidRPr="00B96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</w:tcPr>
          <w:p w:rsidR="00040837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22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C722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жылғы желтоқсан</w:t>
            </w:r>
          </w:p>
        </w:tc>
        <w:tc>
          <w:tcPr>
            <w:tcW w:w="2268" w:type="dxa"/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040837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E6D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</w:tcPr>
          <w:p w:rsidR="00040837" w:rsidRDefault="00C009D9" w:rsidP="000408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009D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Сүт-тауар фермасын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ың</w:t>
            </w:r>
            <w:r w:rsidRPr="00C009D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аш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ыл</w:t>
            </w:r>
            <w:r w:rsidRPr="00C009D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ы</w:t>
            </w:r>
            <w:r w:rsidR="00040837" w:rsidRPr="00C009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kk-KZ"/>
              </w:rPr>
              <w:t>«</w:t>
            </w:r>
            <w:r w:rsidR="00040837" w:rsidRPr="00C009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kk-KZ"/>
              </w:rPr>
              <w:t>Ен-Дала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kk-KZ"/>
              </w:rPr>
              <w:t>» ЖШС</w:t>
            </w:r>
            <w:r w:rsidR="00040837" w:rsidRPr="00C009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kk-KZ"/>
              </w:rPr>
              <w:t>)</w:t>
            </w:r>
          </w:p>
        </w:tc>
        <w:tc>
          <w:tcPr>
            <w:tcW w:w="2062" w:type="dxa"/>
          </w:tcPr>
          <w:p w:rsidR="00040837" w:rsidRPr="00040837" w:rsidRDefault="00040837" w:rsidP="00040837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3138C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</w:tcPr>
          <w:p w:rsidR="00040837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115">
              <w:rPr>
                <w:rFonts w:ascii="Times New Roman" w:hAnsi="Times New Roman" w:cs="Times New Roman"/>
                <w:sz w:val="28"/>
                <w:szCs w:val="28"/>
              </w:rPr>
              <w:t xml:space="preserve">Целиноград </w:t>
            </w:r>
            <w:r w:rsidRPr="00B96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</w:tcPr>
          <w:p w:rsidR="00040837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22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C722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жылғы желтоқсан</w:t>
            </w:r>
          </w:p>
        </w:tc>
        <w:tc>
          <w:tcPr>
            <w:tcW w:w="2268" w:type="dxa"/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</w:tcPr>
          <w:p w:rsidR="00040837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E6D">
              <w:rPr>
                <w:rFonts w:ascii="Times New Roman" w:hAnsi="Times New Roman" w:cs="Times New Roman"/>
                <w:sz w:val="28"/>
                <w:szCs w:val="28"/>
              </w:rPr>
              <w:t>Объектініпайдалануға беру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0837" w:rsidRDefault="00C009D9" w:rsidP="000408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009D9">
              <w:rPr>
                <w:rFonts w:ascii="Times New Roman" w:hAnsi="Times New Roman" w:cs="Times New Roman"/>
                <w:bCs/>
                <w:sz w:val="28"/>
                <w:lang w:val="kk-KZ"/>
              </w:rPr>
              <w:t>Шортанды кентіндегі 36 пәтерлі тұрғын үйдің кілттерін салтанатты тапсыру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0837" w:rsidRPr="00040837" w:rsidRDefault="00040837" w:rsidP="00040837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515F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0837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Шортанды </w:t>
            </w:r>
            <w:r w:rsidRPr="00B96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0837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22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C722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жылғы желтоқсан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0837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A3C1A">
              <w:rPr>
                <w:rFonts w:ascii="Times New Roman" w:hAnsi="Times New Roman" w:cs="Times New Roman"/>
                <w:sz w:val="28"/>
                <w:szCs w:val="28"/>
              </w:rPr>
              <w:t>ілттертапсырусалтанаттырәсімі</w:t>
            </w:r>
          </w:p>
        </w:tc>
      </w:tr>
      <w:tr w:rsidR="00040837" w:rsidRPr="00BF2461" w:rsidTr="00BA3C1A">
        <w:trPr>
          <w:trHeight w:val="527"/>
        </w:trPr>
        <w:tc>
          <w:tcPr>
            <w:tcW w:w="709" w:type="dxa"/>
          </w:tcPr>
          <w:p w:rsidR="00040837" w:rsidRPr="008F52BC" w:rsidRDefault="00040837" w:rsidP="00040837">
            <w:pPr>
              <w:pStyle w:val="a7"/>
              <w:numPr>
                <w:ilvl w:val="0"/>
                <w:numId w:val="5"/>
              </w:numPr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0837" w:rsidRDefault="00C009D9" w:rsidP="000408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009D9">
              <w:rPr>
                <w:rFonts w:ascii="Times New Roman" w:hAnsi="Times New Roman" w:cs="Times New Roman"/>
                <w:bCs/>
                <w:sz w:val="28"/>
                <w:lang w:val="kk-KZ"/>
              </w:rPr>
              <w:t>Төңкеріс ауылындағы 36 пәтерлі тұрғын үйдің кілттерін салтанатты тапсыру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0837" w:rsidRPr="00040837" w:rsidRDefault="00040837" w:rsidP="00040837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515F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БАҚ-тарда, әлеуметтік желілерде жариялау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0837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Шортанды </w:t>
            </w:r>
            <w:r w:rsidRPr="00B96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ауданының әкімдігі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0837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5E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F15E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жылғы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0837" w:rsidRPr="00C45E77" w:rsidRDefault="00040837" w:rsidP="000408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бөлінетін </w:t>
            </w:r>
          </w:p>
          <w:p w:rsidR="00040837" w:rsidRDefault="00040837" w:rsidP="00040837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5E7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қаражат шегінде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40837" w:rsidRDefault="00040837" w:rsidP="0004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A3C1A">
              <w:rPr>
                <w:rFonts w:ascii="Times New Roman" w:hAnsi="Times New Roman" w:cs="Times New Roman"/>
                <w:sz w:val="28"/>
                <w:szCs w:val="28"/>
              </w:rPr>
              <w:t>ілттертапсырусалтанаттырәсімі</w:t>
            </w:r>
          </w:p>
        </w:tc>
      </w:tr>
    </w:tbl>
    <w:p w:rsidR="00BC29B6" w:rsidRDefault="00BC29B6" w:rsidP="00FF38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82C9A" w:rsidRDefault="00D82C9A" w:rsidP="00FF38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B502B" w:rsidRPr="00E0473B" w:rsidRDefault="009B502B" w:rsidP="00FF38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0473B">
        <w:rPr>
          <w:rFonts w:ascii="Times New Roman" w:hAnsi="Times New Roman" w:cs="Times New Roman"/>
          <w:b/>
          <w:bCs/>
          <w:sz w:val="28"/>
          <w:szCs w:val="28"/>
          <w:lang w:val="kk-KZ"/>
        </w:rPr>
        <w:t>Аббревиатуралардың толық жазылуы:</w:t>
      </w:r>
    </w:p>
    <w:p w:rsidR="00BB1EFC" w:rsidRPr="009B502B" w:rsidRDefault="00BB1EFC" w:rsidP="00FF3889">
      <w:pPr>
        <w:pStyle w:val="a7"/>
        <w:numPr>
          <w:ilvl w:val="0"/>
          <w:numId w:val="3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lang w:val="kk-KZ"/>
        </w:rPr>
      </w:pPr>
      <w:r w:rsidRPr="009B502B">
        <w:rPr>
          <w:rFonts w:ascii="Times New Roman" w:hAnsi="Times New Roman" w:cs="Times New Roman"/>
          <w:sz w:val="28"/>
          <w:szCs w:val="28"/>
          <w:lang w:val="kk-KZ"/>
        </w:rPr>
        <w:t>5510 ә/б - Қазақстан Республикасы Ұлттық ұланының 5510 әскери бөлімі» республикалық мемлекеттік мекемесі</w:t>
      </w:r>
    </w:p>
    <w:p w:rsidR="00BB1EFC" w:rsidRPr="009B502B" w:rsidRDefault="00BB1EFC" w:rsidP="00FF3889">
      <w:pPr>
        <w:pStyle w:val="a7"/>
        <w:numPr>
          <w:ilvl w:val="0"/>
          <w:numId w:val="3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lang w:val="kk-KZ"/>
        </w:rPr>
      </w:pPr>
      <w:r w:rsidRPr="009B502B">
        <w:rPr>
          <w:rFonts w:ascii="Times New Roman" w:hAnsi="Times New Roman" w:cs="Times New Roman"/>
          <w:sz w:val="28"/>
          <w:szCs w:val="28"/>
          <w:lang w:val="kk-KZ"/>
        </w:rPr>
        <w:t xml:space="preserve">АМКУ – Абай Мырзахметов атындағы Көкшетау университеті </w:t>
      </w:r>
    </w:p>
    <w:p w:rsidR="00BB1EFC" w:rsidRPr="009B502B" w:rsidRDefault="00BB1EFC" w:rsidP="00FF3889">
      <w:pPr>
        <w:pStyle w:val="a7"/>
        <w:numPr>
          <w:ilvl w:val="0"/>
          <w:numId w:val="3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502B">
        <w:rPr>
          <w:rFonts w:ascii="Times New Roman" w:hAnsi="Times New Roman" w:cs="Times New Roman"/>
          <w:sz w:val="28"/>
          <w:szCs w:val="28"/>
          <w:lang w:val="kk-KZ"/>
        </w:rPr>
        <w:t>АОӘҒК – Мағжан Жұмабаев атындағы Ақмола облыстық әмбебап ғылыми кітапханасы</w:t>
      </w:r>
      <w:r w:rsidRPr="009B502B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B1EFC" w:rsidRPr="009B502B" w:rsidRDefault="00BB1EFC" w:rsidP="00FF3889">
      <w:pPr>
        <w:pStyle w:val="a7"/>
        <w:numPr>
          <w:ilvl w:val="0"/>
          <w:numId w:val="3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9B502B">
        <w:rPr>
          <w:rFonts w:ascii="Times New Roman" w:hAnsi="Times New Roman" w:cs="Times New Roman"/>
          <w:sz w:val="28"/>
          <w:lang w:val="kk-KZ"/>
        </w:rPr>
        <w:t>АОТӨМ – Ақмола облыстық тарихи-өлкетану музейі</w:t>
      </w:r>
    </w:p>
    <w:p w:rsidR="00BB1EFC" w:rsidRDefault="00BB1EFC" w:rsidP="00FF3889">
      <w:pPr>
        <w:pStyle w:val="a7"/>
        <w:numPr>
          <w:ilvl w:val="0"/>
          <w:numId w:val="3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АШБ – Ақмола облысының ауыл шаруашылығы басқармасы</w:t>
      </w:r>
    </w:p>
    <w:p w:rsidR="00BB1EFC" w:rsidRPr="009B502B" w:rsidRDefault="00BB1EFC" w:rsidP="00FF3889">
      <w:pPr>
        <w:pStyle w:val="1"/>
        <w:numPr>
          <w:ilvl w:val="0"/>
          <w:numId w:val="3"/>
        </w:num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B502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ӘД – Ақмола облысының Әділет департаменті</w:t>
      </w:r>
    </w:p>
    <w:p w:rsidR="00BB1EFC" w:rsidRDefault="00BB1EFC" w:rsidP="00FF3889">
      <w:pPr>
        <w:pStyle w:val="a7"/>
        <w:numPr>
          <w:ilvl w:val="0"/>
          <w:numId w:val="3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 – Бұқаралық ақпарат құралдары</w:t>
      </w:r>
    </w:p>
    <w:p w:rsidR="00BB1EFC" w:rsidRPr="009B502B" w:rsidRDefault="00BB1EFC" w:rsidP="00FF3889">
      <w:pPr>
        <w:pStyle w:val="a7"/>
        <w:numPr>
          <w:ilvl w:val="0"/>
          <w:numId w:val="3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502B">
        <w:rPr>
          <w:rFonts w:ascii="Times New Roman" w:hAnsi="Times New Roman" w:cs="Times New Roman"/>
          <w:sz w:val="28"/>
          <w:szCs w:val="28"/>
          <w:lang w:val="kk-KZ"/>
        </w:rPr>
        <w:t>ББ – Ақмола облысының білім басқармасы</w:t>
      </w:r>
    </w:p>
    <w:p w:rsidR="00BB1EFC" w:rsidRPr="009B502B" w:rsidRDefault="00BB1EFC" w:rsidP="00FF3889">
      <w:pPr>
        <w:pStyle w:val="a7"/>
        <w:numPr>
          <w:ilvl w:val="0"/>
          <w:numId w:val="3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ДШ</w:t>
      </w:r>
      <w:r w:rsidRPr="009B502B">
        <w:rPr>
          <w:rFonts w:ascii="Times New Roman" w:hAnsi="Times New Roman" w:cs="Times New Roman"/>
          <w:sz w:val="28"/>
          <w:szCs w:val="28"/>
          <w:lang w:val="kk-KZ"/>
        </w:rPr>
        <w:t>СБ – Ақмола облысының дене шынықтыру және спорт басқармасы</w:t>
      </w:r>
    </w:p>
    <w:p w:rsidR="00BB1EFC" w:rsidRDefault="00BB1EFC" w:rsidP="00FF3889">
      <w:pPr>
        <w:pStyle w:val="a7"/>
        <w:numPr>
          <w:ilvl w:val="0"/>
          <w:numId w:val="3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ЖАО – жергілікті атқарушы органдар</w:t>
      </w:r>
    </w:p>
    <w:p w:rsidR="00BB1EFC" w:rsidRDefault="00BB1EFC" w:rsidP="00FF3889">
      <w:pPr>
        <w:pStyle w:val="a7"/>
        <w:numPr>
          <w:ilvl w:val="0"/>
          <w:numId w:val="3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1CDE">
        <w:rPr>
          <w:rFonts w:ascii="Times New Roman" w:hAnsi="Times New Roman" w:cs="Times New Roman"/>
          <w:sz w:val="28"/>
          <w:szCs w:val="28"/>
          <w:lang w:val="kk-KZ"/>
        </w:rPr>
        <w:t>ЖКжАЖБ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Ақмола облысының жолаушылар көлігі және автомобиль жолдары басқармасы</w:t>
      </w:r>
    </w:p>
    <w:p w:rsidR="00BB1EFC" w:rsidRPr="009B502B" w:rsidRDefault="00BB1EFC" w:rsidP="00FF3889">
      <w:pPr>
        <w:pStyle w:val="a7"/>
        <w:numPr>
          <w:ilvl w:val="0"/>
          <w:numId w:val="3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lang w:val="kk-KZ"/>
        </w:rPr>
      </w:pPr>
      <w:r w:rsidRPr="009B502B">
        <w:rPr>
          <w:rFonts w:ascii="Times New Roman" w:hAnsi="Times New Roman" w:cs="Times New Roman"/>
          <w:sz w:val="28"/>
          <w:szCs w:val="28"/>
          <w:lang w:val="kk-KZ"/>
        </w:rPr>
        <w:t>КММ – Коммуналдық мемлекеттік мекеме</w:t>
      </w:r>
    </w:p>
    <w:p w:rsidR="00BB1EFC" w:rsidRPr="009B502B" w:rsidRDefault="00BB1EFC" w:rsidP="00FF3889">
      <w:pPr>
        <w:pStyle w:val="a7"/>
        <w:numPr>
          <w:ilvl w:val="0"/>
          <w:numId w:val="3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502B">
        <w:rPr>
          <w:rFonts w:ascii="Times New Roman" w:hAnsi="Times New Roman" w:cs="Times New Roman"/>
          <w:sz w:val="28"/>
          <w:szCs w:val="28"/>
          <w:lang w:val="kk-KZ"/>
        </w:rPr>
        <w:t>КӨБ – Ақмола облысының кәсіпкерлік және өнеркәсіп басқармасы</w:t>
      </w:r>
    </w:p>
    <w:p w:rsidR="00BB1EFC" w:rsidRDefault="00BB1EFC" w:rsidP="00FF3889">
      <w:pPr>
        <w:pStyle w:val="a7"/>
        <w:numPr>
          <w:ilvl w:val="0"/>
          <w:numId w:val="3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ҚБ – Ақмола облысының құрылыс басқармасы</w:t>
      </w:r>
    </w:p>
    <w:p w:rsidR="00BB1EFC" w:rsidRPr="009B502B" w:rsidRDefault="00BB1EFC" w:rsidP="00FF3889">
      <w:pPr>
        <w:pStyle w:val="1"/>
        <w:numPr>
          <w:ilvl w:val="0"/>
          <w:numId w:val="3"/>
        </w:num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B502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ҚР – Қазақстан Республикасы</w:t>
      </w:r>
    </w:p>
    <w:p w:rsidR="00BB1EFC" w:rsidRPr="009B502B" w:rsidRDefault="00BB1EFC" w:rsidP="00FF3889">
      <w:pPr>
        <w:pStyle w:val="a7"/>
        <w:numPr>
          <w:ilvl w:val="0"/>
          <w:numId w:val="3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B502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ҚР ТЖ</w:t>
      </w:r>
      <w:r w:rsidR="001F66D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9B502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КТИ – Қазақстан Республикасы Төтенше жағдайлар </w:t>
      </w:r>
      <w:r w:rsidR="001F66D8" w:rsidRPr="001F66D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министрлігі</w:t>
      </w:r>
      <w:r w:rsidRPr="009B502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Көкшетау техникалық институты </w:t>
      </w:r>
    </w:p>
    <w:p w:rsidR="00BB1EFC" w:rsidRPr="009B502B" w:rsidRDefault="00BB1EFC" w:rsidP="00FF3889">
      <w:pPr>
        <w:pStyle w:val="a7"/>
        <w:numPr>
          <w:ilvl w:val="0"/>
          <w:numId w:val="3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502B">
        <w:rPr>
          <w:rFonts w:ascii="Times New Roman" w:hAnsi="Times New Roman" w:cs="Times New Roman"/>
          <w:sz w:val="28"/>
          <w:szCs w:val="28"/>
          <w:lang w:val="kk-KZ"/>
        </w:rPr>
        <w:t>МАмҚБ – Ақмола облысының мәдениет, архивтер мен құжаттамалар басқармасы</w:t>
      </w:r>
    </w:p>
    <w:p w:rsidR="00BB1EFC" w:rsidRPr="009B502B" w:rsidRDefault="00BB1EFC" w:rsidP="00FF3889">
      <w:pPr>
        <w:pStyle w:val="a7"/>
        <w:numPr>
          <w:ilvl w:val="0"/>
          <w:numId w:val="3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9B502B">
        <w:rPr>
          <w:rFonts w:ascii="Times New Roman" w:hAnsi="Times New Roman" w:cs="Times New Roman"/>
          <w:sz w:val="28"/>
          <w:szCs w:val="28"/>
          <w:lang w:val="kk-KZ"/>
        </w:rPr>
        <w:t>МҚІА Ақмола облысы бойынша департаменті – Қазақстан Республикасы Мемлекеттік қызмет істері агенттігінің Ақмола облысы бойынша департаменті</w:t>
      </w:r>
    </w:p>
    <w:p w:rsidR="00BB1EFC" w:rsidRPr="009B502B" w:rsidRDefault="00BB1EFC" w:rsidP="00FF3889">
      <w:pPr>
        <w:pStyle w:val="a7"/>
        <w:numPr>
          <w:ilvl w:val="0"/>
          <w:numId w:val="3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502B">
        <w:rPr>
          <w:rFonts w:ascii="Times New Roman" w:hAnsi="Times New Roman" w:cs="Times New Roman"/>
          <w:sz w:val="28"/>
          <w:szCs w:val="28"/>
          <w:lang w:val="kk-KZ"/>
        </w:rPr>
        <w:t>ОХШО – Облыстық халық шығармашылық және мәдени демалыс орталығы</w:t>
      </w:r>
    </w:p>
    <w:p w:rsidR="00BB1EFC" w:rsidRPr="009B502B" w:rsidRDefault="00BB1EFC" w:rsidP="00FF3889">
      <w:pPr>
        <w:pStyle w:val="a7"/>
        <w:numPr>
          <w:ilvl w:val="0"/>
          <w:numId w:val="3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B502B">
        <w:rPr>
          <w:rFonts w:ascii="Times New Roman" w:hAnsi="Times New Roman" w:cs="Times New Roman"/>
          <w:sz w:val="28"/>
          <w:szCs w:val="28"/>
          <w:lang w:val="kk-KZ"/>
        </w:rPr>
        <w:t xml:space="preserve">ПД - </w:t>
      </w:r>
      <w:r w:rsidRPr="009B502B">
        <w:rPr>
          <w:rFonts w:ascii="Times New Roman" w:hAnsi="Times New Roman" w:cs="Times New Roman"/>
          <w:color w:val="000000"/>
          <w:sz w:val="28"/>
          <w:szCs w:val="28"/>
          <w:lang w:val="kk-KZ"/>
        </w:rPr>
        <w:t>Ақмола облысынның Полиция департаменті</w:t>
      </w:r>
    </w:p>
    <w:p w:rsidR="00BB1EFC" w:rsidRPr="009B502B" w:rsidRDefault="00BB1EFC" w:rsidP="00FF3889">
      <w:pPr>
        <w:pStyle w:val="1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lang w:val="kk-KZ"/>
        </w:rPr>
      </w:pPr>
      <w:r w:rsidRPr="009B502B">
        <w:rPr>
          <w:rFonts w:ascii="Times New Roman" w:hAnsi="Times New Roman" w:cs="Times New Roman"/>
          <w:sz w:val="28"/>
          <w:lang w:val="kk-KZ"/>
        </w:rPr>
        <w:t>РҚБ – Республикалық қоғамдық бірлестік</w:t>
      </w:r>
    </w:p>
    <w:p w:rsidR="00BB1EFC" w:rsidRPr="009B502B" w:rsidRDefault="00BB1EFC" w:rsidP="00FF3889">
      <w:pPr>
        <w:pStyle w:val="a7"/>
        <w:numPr>
          <w:ilvl w:val="0"/>
          <w:numId w:val="3"/>
        </w:numPr>
        <w:tabs>
          <w:tab w:val="left" w:pos="5985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502B">
        <w:rPr>
          <w:rFonts w:ascii="Times New Roman" w:hAnsi="Times New Roman" w:cs="Times New Roman"/>
          <w:sz w:val="28"/>
          <w:szCs w:val="28"/>
          <w:lang w:val="kk-KZ"/>
        </w:rPr>
        <w:t>РММ – Республикалық мемлекеттік мекеме</w:t>
      </w:r>
    </w:p>
    <w:p w:rsidR="00BB1EFC" w:rsidRDefault="00BB1EFC" w:rsidP="00FF3889">
      <w:pPr>
        <w:pStyle w:val="a7"/>
        <w:numPr>
          <w:ilvl w:val="0"/>
          <w:numId w:val="3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ФМБ НЗМ – Физика-математикалық бағытындағы Назарбаев Зияткерлік мектебі</w:t>
      </w:r>
    </w:p>
    <w:p w:rsidR="00BB1EFC" w:rsidRPr="009B502B" w:rsidRDefault="00BB1EFC" w:rsidP="00FF3889">
      <w:pPr>
        <w:pStyle w:val="a7"/>
        <w:numPr>
          <w:ilvl w:val="0"/>
          <w:numId w:val="3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lang w:val="kk-KZ"/>
        </w:rPr>
      </w:pPr>
      <w:r w:rsidRPr="009B502B">
        <w:rPr>
          <w:rFonts w:ascii="Times New Roman" w:hAnsi="Times New Roman" w:cs="Times New Roman"/>
          <w:sz w:val="28"/>
          <w:szCs w:val="28"/>
          <w:lang w:val="kk-KZ"/>
        </w:rPr>
        <w:t xml:space="preserve">Ш.Уәлиханов атындағы КУ </w:t>
      </w:r>
      <w:r w:rsidR="002325CF">
        <w:rPr>
          <w:rFonts w:ascii="Times New Roman" w:hAnsi="Times New Roman" w:cs="Times New Roman"/>
          <w:sz w:val="28"/>
          <w:szCs w:val="28"/>
          <w:lang w:val="kk-KZ"/>
        </w:rPr>
        <w:t>КеАҚ</w:t>
      </w:r>
      <w:r w:rsidRPr="009B502B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2325C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9B502B">
        <w:rPr>
          <w:rFonts w:ascii="Times New Roman" w:hAnsi="Times New Roman" w:cs="Times New Roman"/>
          <w:sz w:val="28"/>
          <w:szCs w:val="28"/>
          <w:lang w:val="kk-KZ"/>
        </w:rPr>
        <w:t>Шоқан Уәлиханов атындағы Көкшетау университеті</w:t>
      </w:r>
      <w:r w:rsidR="002325C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2325CF" w:rsidRPr="002325CF">
        <w:rPr>
          <w:rFonts w:ascii="Times New Roman" w:hAnsi="Times New Roman" w:cs="Times New Roman"/>
          <w:sz w:val="28"/>
          <w:szCs w:val="28"/>
          <w:lang w:val="kk-KZ"/>
        </w:rPr>
        <w:t>Коммерциялық емес акционерлік қоғам</w:t>
      </w:r>
    </w:p>
    <w:p w:rsidR="00BB1EFC" w:rsidRDefault="00BB1EFC" w:rsidP="00FF3889">
      <w:pPr>
        <w:pStyle w:val="a7"/>
        <w:numPr>
          <w:ilvl w:val="0"/>
          <w:numId w:val="3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502B">
        <w:rPr>
          <w:rFonts w:ascii="Times New Roman" w:hAnsi="Times New Roman" w:cs="Times New Roman"/>
          <w:sz w:val="28"/>
          <w:szCs w:val="28"/>
          <w:lang w:val="kk-KZ"/>
        </w:rPr>
        <w:t>ІСБ – Ақмола облысының ішкі саясат басқармасы</w:t>
      </w:r>
    </w:p>
    <w:p w:rsidR="009275E0" w:rsidRDefault="00631F70" w:rsidP="00FF3889">
      <w:pPr>
        <w:pStyle w:val="a7"/>
        <w:numPr>
          <w:ilvl w:val="0"/>
          <w:numId w:val="3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ТРжТПРБ – Ақмола облысының табиғи ресурстар және табиғатты пайдалануды реттеу басқармасы   </w:t>
      </w:r>
    </w:p>
    <w:p w:rsidR="00BC5490" w:rsidRDefault="00BA4B51" w:rsidP="00FF3889">
      <w:pPr>
        <w:pStyle w:val="a7"/>
        <w:numPr>
          <w:ilvl w:val="0"/>
          <w:numId w:val="3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ЖҚжӘБҮБ – Ақмола облысының жұмыспен қамтуды және әлеуметтік бағдарламаларды үйлестіру басқармасы</w:t>
      </w:r>
    </w:p>
    <w:p w:rsidR="00631F70" w:rsidRDefault="00631F70" w:rsidP="00FF3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31F70" w:rsidSect="00667632">
      <w:headerReference w:type="default" r:id="rId8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88B" w:rsidRPr="007921AE" w:rsidRDefault="00F9688B" w:rsidP="006676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1">
    <w:p w:rsidR="00F9688B" w:rsidRPr="007921AE" w:rsidRDefault="00F9688B" w:rsidP="006676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88B" w:rsidRPr="007921AE" w:rsidRDefault="00F9688B" w:rsidP="006676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1">
    <w:p w:rsidR="00F9688B" w:rsidRPr="007921AE" w:rsidRDefault="00F9688B" w:rsidP="006676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77100"/>
      <w:docPartObj>
        <w:docPartGallery w:val="Page Numbers (Top of Page)"/>
        <w:docPartUnique/>
      </w:docPartObj>
    </w:sdtPr>
    <w:sdtContent>
      <w:p w:rsidR="00A72108" w:rsidRDefault="00B96225">
        <w:pPr>
          <w:pStyle w:val="a5"/>
          <w:jc w:val="center"/>
        </w:pPr>
        <w:r w:rsidRPr="006A2E63">
          <w:rPr>
            <w:sz w:val="20"/>
          </w:rPr>
          <w:fldChar w:fldCharType="begin"/>
        </w:r>
        <w:r w:rsidR="00A72108" w:rsidRPr="006A2E63">
          <w:rPr>
            <w:sz w:val="20"/>
          </w:rPr>
          <w:instrText xml:space="preserve"> PAGE   \* MERGEFORMAT </w:instrText>
        </w:r>
        <w:r w:rsidRPr="006A2E63">
          <w:rPr>
            <w:sz w:val="20"/>
          </w:rPr>
          <w:fldChar w:fldCharType="separate"/>
        </w:r>
        <w:r w:rsidR="00B10381">
          <w:rPr>
            <w:noProof/>
            <w:sz w:val="20"/>
          </w:rPr>
          <w:t>3</w:t>
        </w:r>
        <w:r w:rsidRPr="006A2E63">
          <w:rPr>
            <w:sz w:val="20"/>
          </w:rPr>
          <w:fldChar w:fldCharType="end"/>
        </w:r>
      </w:p>
    </w:sdtContent>
  </w:sdt>
  <w:p w:rsidR="00A72108" w:rsidRDefault="00A7210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3A93"/>
    <w:multiLevelType w:val="hybridMultilevel"/>
    <w:tmpl w:val="5C14C8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75F5C"/>
    <w:multiLevelType w:val="hybridMultilevel"/>
    <w:tmpl w:val="46B0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C4C9B"/>
    <w:multiLevelType w:val="hybridMultilevel"/>
    <w:tmpl w:val="F2CE756E"/>
    <w:lvl w:ilvl="0" w:tplc="FB70A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73589"/>
    <w:multiLevelType w:val="hybridMultilevel"/>
    <w:tmpl w:val="A9ACD34C"/>
    <w:lvl w:ilvl="0" w:tplc="AACE19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A6803"/>
    <w:multiLevelType w:val="hybridMultilevel"/>
    <w:tmpl w:val="5D46DEC2"/>
    <w:lvl w:ilvl="0" w:tplc="A88A3D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2A411E"/>
    <w:multiLevelType w:val="hybridMultilevel"/>
    <w:tmpl w:val="E6E0DB78"/>
    <w:lvl w:ilvl="0" w:tplc="4FAE3DD6">
      <w:start w:val="1"/>
      <w:numFmt w:val="decimal"/>
      <w:lvlText w:val="%1."/>
      <w:lvlJc w:val="left"/>
      <w:pPr>
        <w:ind w:left="360" w:hanging="360"/>
      </w:pPr>
      <w:rPr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E14BE"/>
    <w:rsid w:val="00000395"/>
    <w:rsid w:val="00005E3D"/>
    <w:rsid w:val="0000757B"/>
    <w:rsid w:val="00016268"/>
    <w:rsid w:val="00017202"/>
    <w:rsid w:val="00020EF0"/>
    <w:rsid w:val="00022288"/>
    <w:rsid w:val="00023686"/>
    <w:rsid w:val="00023F74"/>
    <w:rsid w:val="00025DFD"/>
    <w:rsid w:val="000321D6"/>
    <w:rsid w:val="000359E2"/>
    <w:rsid w:val="00040837"/>
    <w:rsid w:val="00044F13"/>
    <w:rsid w:val="00046B8A"/>
    <w:rsid w:val="00046C07"/>
    <w:rsid w:val="00046C7B"/>
    <w:rsid w:val="000505F2"/>
    <w:rsid w:val="000531E4"/>
    <w:rsid w:val="0005485C"/>
    <w:rsid w:val="00062639"/>
    <w:rsid w:val="00065380"/>
    <w:rsid w:val="00065CE2"/>
    <w:rsid w:val="000731F8"/>
    <w:rsid w:val="00075D40"/>
    <w:rsid w:val="0007668C"/>
    <w:rsid w:val="000805E4"/>
    <w:rsid w:val="000831D9"/>
    <w:rsid w:val="000848A0"/>
    <w:rsid w:val="0008594A"/>
    <w:rsid w:val="00085B84"/>
    <w:rsid w:val="00094047"/>
    <w:rsid w:val="000960E2"/>
    <w:rsid w:val="000A13C3"/>
    <w:rsid w:val="000A162E"/>
    <w:rsid w:val="000B15BE"/>
    <w:rsid w:val="000B2F61"/>
    <w:rsid w:val="000B4B07"/>
    <w:rsid w:val="000C0C83"/>
    <w:rsid w:val="000C145A"/>
    <w:rsid w:val="000C4FA1"/>
    <w:rsid w:val="000C6557"/>
    <w:rsid w:val="000C697F"/>
    <w:rsid w:val="000C6F16"/>
    <w:rsid w:val="000D1E1F"/>
    <w:rsid w:val="000D3E44"/>
    <w:rsid w:val="000D5544"/>
    <w:rsid w:val="000D6E8E"/>
    <w:rsid w:val="000D763D"/>
    <w:rsid w:val="000E3712"/>
    <w:rsid w:val="000E4A66"/>
    <w:rsid w:val="000E7A2A"/>
    <w:rsid w:val="000F05D3"/>
    <w:rsid w:val="0010092C"/>
    <w:rsid w:val="001038CB"/>
    <w:rsid w:val="00104495"/>
    <w:rsid w:val="00105E8C"/>
    <w:rsid w:val="00106150"/>
    <w:rsid w:val="00107D14"/>
    <w:rsid w:val="001106D7"/>
    <w:rsid w:val="001114A9"/>
    <w:rsid w:val="00111949"/>
    <w:rsid w:val="00111D83"/>
    <w:rsid w:val="00113F0C"/>
    <w:rsid w:val="001168E7"/>
    <w:rsid w:val="0012096D"/>
    <w:rsid w:val="00123646"/>
    <w:rsid w:val="0013078C"/>
    <w:rsid w:val="00133AB5"/>
    <w:rsid w:val="00134CEF"/>
    <w:rsid w:val="00141B9D"/>
    <w:rsid w:val="00142BD0"/>
    <w:rsid w:val="0014667D"/>
    <w:rsid w:val="00146F00"/>
    <w:rsid w:val="00150D5E"/>
    <w:rsid w:val="00151FAD"/>
    <w:rsid w:val="00153248"/>
    <w:rsid w:val="001644B4"/>
    <w:rsid w:val="00164C5C"/>
    <w:rsid w:val="001661F5"/>
    <w:rsid w:val="0017020E"/>
    <w:rsid w:val="001734DF"/>
    <w:rsid w:val="00175E62"/>
    <w:rsid w:val="0017626C"/>
    <w:rsid w:val="00177EA3"/>
    <w:rsid w:val="00181E35"/>
    <w:rsid w:val="001843B2"/>
    <w:rsid w:val="00184A99"/>
    <w:rsid w:val="00185A63"/>
    <w:rsid w:val="0018603D"/>
    <w:rsid w:val="00190302"/>
    <w:rsid w:val="00190F66"/>
    <w:rsid w:val="00193D3C"/>
    <w:rsid w:val="001B014C"/>
    <w:rsid w:val="001B416A"/>
    <w:rsid w:val="001B45A7"/>
    <w:rsid w:val="001B5230"/>
    <w:rsid w:val="001C31B1"/>
    <w:rsid w:val="001C4440"/>
    <w:rsid w:val="001C68BF"/>
    <w:rsid w:val="001D01F9"/>
    <w:rsid w:val="001D187A"/>
    <w:rsid w:val="001D1D31"/>
    <w:rsid w:val="001D47D0"/>
    <w:rsid w:val="001D60A9"/>
    <w:rsid w:val="001D7A36"/>
    <w:rsid w:val="001E28B1"/>
    <w:rsid w:val="001E3E57"/>
    <w:rsid w:val="001E7B6C"/>
    <w:rsid w:val="001F0B8B"/>
    <w:rsid w:val="001F66D8"/>
    <w:rsid w:val="001F7906"/>
    <w:rsid w:val="00200215"/>
    <w:rsid w:val="002009D6"/>
    <w:rsid w:val="00203BEF"/>
    <w:rsid w:val="00204ECD"/>
    <w:rsid w:val="0020526D"/>
    <w:rsid w:val="002053D3"/>
    <w:rsid w:val="00211873"/>
    <w:rsid w:val="002325CF"/>
    <w:rsid w:val="00235370"/>
    <w:rsid w:val="002416FA"/>
    <w:rsid w:val="002455F7"/>
    <w:rsid w:val="002537B7"/>
    <w:rsid w:val="0025396F"/>
    <w:rsid w:val="002551D9"/>
    <w:rsid w:val="002578DB"/>
    <w:rsid w:val="00257E3D"/>
    <w:rsid w:val="00257E4B"/>
    <w:rsid w:val="00265EFA"/>
    <w:rsid w:val="00266A54"/>
    <w:rsid w:val="00267EA5"/>
    <w:rsid w:val="00270503"/>
    <w:rsid w:val="00271B44"/>
    <w:rsid w:val="00271EC5"/>
    <w:rsid w:val="0027358A"/>
    <w:rsid w:val="0027469E"/>
    <w:rsid w:val="0027519D"/>
    <w:rsid w:val="00275319"/>
    <w:rsid w:val="00276182"/>
    <w:rsid w:val="00276615"/>
    <w:rsid w:val="00281884"/>
    <w:rsid w:val="00283B10"/>
    <w:rsid w:val="002852D8"/>
    <w:rsid w:val="00285B1E"/>
    <w:rsid w:val="0028603B"/>
    <w:rsid w:val="002945C9"/>
    <w:rsid w:val="002A0016"/>
    <w:rsid w:val="002A590D"/>
    <w:rsid w:val="002A64D6"/>
    <w:rsid w:val="002B3CDA"/>
    <w:rsid w:val="002B5766"/>
    <w:rsid w:val="002C20A6"/>
    <w:rsid w:val="002C2CD6"/>
    <w:rsid w:val="002C31F1"/>
    <w:rsid w:val="002C4929"/>
    <w:rsid w:val="002C663E"/>
    <w:rsid w:val="002C6AD2"/>
    <w:rsid w:val="002D098A"/>
    <w:rsid w:val="002D3CEF"/>
    <w:rsid w:val="002E0290"/>
    <w:rsid w:val="002E1D66"/>
    <w:rsid w:val="002E567C"/>
    <w:rsid w:val="002F00BE"/>
    <w:rsid w:val="002F17C1"/>
    <w:rsid w:val="003003C8"/>
    <w:rsid w:val="00300DBC"/>
    <w:rsid w:val="0030701C"/>
    <w:rsid w:val="00315ECD"/>
    <w:rsid w:val="00316220"/>
    <w:rsid w:val="003169D1"/>
    <w:rsid w:val="00322184"/>
    <w:rsid w:val="00322D7E"/>
    <w:rsid w:val="00324280"/>
    <w:rsid w:val="00335834"/>
    <w:rsid w:val="00335F9B"/>
    <w:rsid w:val="00337962"/>
    <w:rsid w:val="00344EA8"/>
    <w:rsid w:val="003459FE"/>
    <w:rsid w:val="003516B4"/>
    <w:rsid w:val="0035477D"/>
    <w:rsid w:val="0036076C"/>
    <w:rsid w:val="003670C8"/>
    <w:rsid w:val="003720B8"/>
    <w:rsid w:val="003745DA"/>
    <w:rsid w:val="0037460D"/>
    <w:rsid w:val="00385051"/>
    <w:rsid w:val="00386559"/>
    <w:rsid w:val="003904F6"/>
    <w:rsid w:val="003934E8"/>
    <w:rsid w:val="00393CAA"/>
    <w:rsid w:val="003952E9"/>
    <w:rsid w:val="0039647B"/>
    <w:rsid w:val="00397D53"/>
    <w:rsid w:val="003A1338"/>
    <w:rsid w:val="003B044A"/>
    <w:rsid w:val="003B2292"/>
    <w:rsid w:val="003B32AF"/>
    <w:rsid w:val="003B4D63"/>
    <w:rsid w:val="003B51D3"/>
    <w:rsid w:val="003B592F"/>
    <w:rsid w:val="003B7099"/>
    <w:rsid w:val="003B738F"/>
    <w:rsid w:val="003B7F45"/>
    <w:rsid w:val="003D4DA1"/>
    <w:rsid w:val="003E00A8"/>
    <w:rsid w:val="003E6466"/>
    <w:rsid w:val="003E7ADA"/>
    <w:rsid w:val="003F4238"/>
    <w:rsid w:val="003F66BB"/>
    <w:rsid w:val="00400FD1"/>
    <w:rsid w:val="00404716"/>
    <w:rsid w:val="00405238"/>
    <w:rsid w:val="00405B27"/>
    <w:rsid w:val="00407DA4"/>
    <w:rsid w:val="004138BA"/>
    <w:rsid w:val="00415FBC"/>
    <w:rsid w:val="004173E6"/>
    <w:rsid w:val="0042082A"/>
    <w:rsid w:val="00421754"/>
    <w:rsid w:val="00421928"/>
    <w:rsid w:val="00435EEA"/>
    <w:rsid w:val="00436ABC"/>
    <w:rsid w:val="0044255D"/>
    <w:rsid w:val="004437DE"/>
    <w:rsid w:val="00444E8E"/>
    <w:rsid w:val="00454B2F"/>
    <w:rsid w:val="004601F1"/>
    <w:rsid w:val="00461D71"/>
    <w:rsid w:val="004630A8"/>
    <w:rsid w:val="004647B2"/>
    <w:rsid w:val="00464971"/>
    <w:rsid w:val="0046556A"/>
    <w:rsid w:val="0047057E"/>
    <w:rsid w:val="00470592"/>
    <w:rsid w:val="004728E6"/>
    <w:rsid w:val="00472D65"/>
    <w:rsid w:val="00476708"/>
    <w:rsid w:val="00476FC5"/>
    <w:rsid w:val="00481EFC"/>
    <w:rsid w:val="00485C55"/>
    <w:rsid w:val="00486137"/>
    <w:rsid w:val="00487314"/>
    <w:rsid w:val="00487C2C"/>
    <w:rsid w:val="00490EF1"/>
    <w:rsid w:val="00492B10"/>
    <w:rsid w:val="00492B30"/>
    <w:rsid w:val="004939FF"/>
    <w:rsid w:val="00497A49"/>
    <w:rsid w:val="004A0834"/>
    <w:rsid w:val="004A1B01"/>
    <w:rsid w:val="004A1CED"/>
    <w:rsid w:val="004A296A"/>
    <w:rsid w:val="004A4A53"/>
    <w:rsid w:val="004A4DE5"/>
    <w:rsid w:val="004B2CA9"/>
    <w:rsid w:val="004B67BB"/>
    <w:rsid w:val="004B77D7"/>
    <w:rsid w:val="004C0A91"/>
    <w:rsid w:val="004C214E"/>
    <w:rsid w:val="004D10B9"/>
    <w:rsid w:val="004D2CEA"/>
    <w:rsid w:val="004D3428"/>
    <w:rsid w:val="004D7515"/>
    <w:rsid w:val="004E38AF"/>
    <w:rsid w:val="004E3E58"/>
    <w:rsid w:val="004E4006"/>
    <w:rsid w:val="004E5954"/>
    <w:rsid w:val="004F774B"/>
    <w:rsid w:val="00501976"/>
    <w:rsid w:val="005070FC"/>
    <w:rsid w:val="00507F7F"/>
    <w:rsid w:val="005126A0"/>
    <w:rsid w:val="0051275B"/>
    <w:rsid w:val="00521C32"/>
    <w:rsid w:val="0052362F"/>
    <w:rsid w:val="00523D71"/>
    <w:rsid w:val="00524837"/>
    <w:rsid w:val="00524FF8"/>
    <w:rsid w:val="005270CE"/>
    <w:rsid w:val="005307D1"/>
    <w:rsid w:val="00536F1E"/>
    <w:rsid w:val="00542731"/>
    <w:rsid w:val="00545B5D"/>
    <w:rsid w:val="00545C2D"/>
    <w:rsid w:val="00550D97"/>
    <w:rsid w:val="00553AEC"/>
    <w:rsid w:val="00554418"/>
    <w:rsid w:val="00560393"/>
    <w:rsid w:val="005612F6"/>
    <w:rsid w:val="005615A0"/>
    <w:rsid w:val="00563218"/>
    <w:rsid w:val="005664E7"/>
    <w:rsid w:val="00566E22"/>
    <w:rsid w:val="005679EC"/>
    <w:rsid w:val="0057010D"/>
    <w:rsid w:val="005723A9"/>
    <w:rsid w:val="005724E0"/>
    <w:rsid w:val="00574979"/>
    <w:rsid w:val="00576A26"/>
    <w:rsid w:val="0058087A"/>
    <w:rsid w:val="00586AC6"/>
    <w:rsid w:val="00587F02"/>
    <w:rsid w:val="00592B58"/>
    <w:rsid w:val="0059712B"/>
    <w:rsid w:val="005A1532"/>
    <w:rsid w:val="005A1C40"/>
    <w:rsid w:val="005A2267"/>
    <w:rsid w:val="005A6923"/>
    <w:rsid w:val="005B3700"/>
    <w:rsid w:val="005B59E9"/>
    <w:rsid w:val="005B6105"/>
    <w:rsid w:val="005B61D3"/>
    <w:rsid w:val="005B7F3D"/>
    <w:rsid w:val="005C05FE"/>
    <w:rsid w:val="005C1EDE"/>
    <w:rsid w:val="005C2135"/>
    <w:rsid w:val="005C4B00"/>
    <w:rsid w:val="005C54DF"/>
    <w:rsid w:val="005C5BFA"/>
    <w:rsid w:val="005C60D9"/>
    <w:rsid w:val="005D5DF9"/>
    <w:rsid w:val="005D7AA7"/>
    <w:rsid w:val="005D7D78"/>
    <w:rsid w:val="005E2585"/>
    <w:rsid w:val="005E28C6"/>
    <w:rsid w:val="005E68C5"/>
    <w:rsid w:val="005F0631"/>
    <w:rsid w:val="005F1526"/>
    <w:rsid w:val="005F4AB3"/>
    <w:rsid w:val="005F565C"/>
    <w:rsid w:val="005F566F"/>
    <w:rsid w:val="005F5E11"/>
    <w:rsid w:val="00602171"/>
    <w:rsid w:val="00610681"/>
    <w:rsid w:val="00612807"/>
    <w:rsid w:val="00621015"/>
    <w:rsid w:val="00621961"/>
    <w:rsid w:val="00623ACD"/>
    <w:rsid w:val="00631F70"/>
    <w:rsid w:val="00632FB7"/>
    <w:rsid w:val="00634008"/>
    <w:rsid w:val="00634E80"/>
    <w:rsid w:val="00635048"/>
    <w:rsid w:val="00640048"/>
    <w:rsid w:val="00640C36"/>
    <w:rsid w:val="0064306B"/>
    <w:rsid w:val="00645225"/>
    <w:rsid w:val="006477AC"/>
    <w:rsid w:val="00654B01"/>
    <w:rsid w:val="0066144F"/>
    <w:rsid w:val="00661F07"/>
    <w:rsid w:val="006620DD"/>
    <w:rsid w:val="00665ABF"/>
    <w:rsid w:val="00666089"/>
    <w:rsid w:val="00666DB0"/>
    <w:rsid w:val="00667632"/>
    <w:rsid w:val="006676C4"/>
    <w:rsid w:val="00671967"/>
    <w:rsid w:val="006725A5"/>
    <w:rsid w:val="00672C69"/>
    <w:rsid w:val="00682BF1"/>
    <w:rsid w:val="00684FDC"/>
    <w:rsid w:val="006914E6"/>
    <w:rsid w:val="00691631"/>
    <w:rsid w:val="00694EC7"/>
    <w:rsid w:val="0069687D"/>
    <w:rsid w:val="006A1ED0"/>
    <w:rsid w:val="006A2228"/>
    <w:rsid w:val="006A2E63"/>
    <w:rsid w:val="006A56C3"/>
    <w:rsid w:val="006A665F"/>
    <w:rsid w:val="006A6B62"/>
    <w:rsid w:val="006A6C19"/>
    <w:rsid w:val="006B4D96"/>
    <w:rsid w:val="006C15B8"/>
    <w:rsid w:val="006C4FAC"/>
    <w:rsid w:val="006C7C68"/>
    <w:rsid w:val="006D2638"/>
    <w:rsid w:val="006D3831"/>
    <w:rsid w:val="006D6494"/>
    <w:rsid w:val="006D7303"/>
    <w:rsid w:val="006E24CC"/>
    <w:rsid w:val="006E4F8C"/>
    <w:rsid w:val="006E58A7"/>
    <w:rsid w:val="006E68F6"/>
    <w:rsid w:val="006F08A9"/>
    <w:rsid w:val="006F5917"/>
    <w:rsid w:val="00703523"/>
    <w:rsid w:val="007064D5"/>
    <w:rsid w:val="007066D1"/>
    <w:rsid w:val="007104DB"/>
    <w:rsid w:val="00711F68"/>
    <w:rsid w:val="00716B5D"/>
    <w:rsid w:val="007201FE"/>
    <w:rsid w:val="00720E1F"/>
    <w:rsid w:val="00721CF6"/>
    <w:rsid w:val="00724186"/>
    <w:rsid w:val="0072546D"/>
    <w:rsid w:val="00726F84"/>
    <w:rsid w:val="00736E83"/>
    <w:rsid w:val="007400AB"/>
    <w:rsid w:val="0074428A"/>
    <w:rsid w:val="007455AC"/>
    <w:rsid w:val="0076751B"/>
    <w:rsid w:val="00767F21"/>
    <w:rsid w:val="007725FF"/>
    <w:rsid w:val="007760A2"/>
    <w:rsid w:val="00780D79"/>
    <w:rsid w:val="007837AA"/>
    <w:rsid w:val="00787D7F"/>
    <w:rsid w:val="007903AB"/>
    <w:rsid w:val="00790447"/>
    <w:rsid w:val="0079126F"/>
    <w:rsid w:val="007A3F43"/>
    <w:rsid w:val="007B308E"/>
    <w:rsid w:val="007C5027"/>
    <w:rsid w:val="007C66B5"/>
    <w:rsid w:val="007C7A7A"/>
    <w:rsid w:val="007D0EEA"/>
    <w:rsid w:val="007D2032"/>
    <w:rsid w:val="007D629E"/>
    <w:rsid w:val="007E3E28"/>
    <w:rsid w:val="007E509E"/>
    <w:rsid w:val="007E5481"/>
    <w:rsid w:val="007F019C"/>
    <w:rsid w:val="007F4403"/>
    <w:rsid w:val="007F594A"/>
    <w:rsid w:val="007F7841"/>
    <w:rsid w:val="00801A3A"/>
    <w:rsid w:val="008024FA"/>
    <w:rsid w:val="008033AD"/>
    <w:rsid w:val="00804C3B"/>
    <w:rsid w:val="0080771E"/>
    <w:rsid w:val="00820E66"/>
    <w:rsid w:val="0082278D"/>
    <w:rsid w:val="008258D7"/>
    <w:rsid w:val="0082650C"/>
    <w:rsid w:val="008271C8"/>
    <w:rsid w:val="00832744"/>
    <w:rsid w:val="0083611F"/>
    <w:rsid w:val="00836D74"/>
    <w:rsid w:val="00855620"/>
    <w:rsid w:val="00860A44"/>
    <w:rsid w:val="0086159C"/>
    <w:rsid w:val="0086268F"/>
    <w:rsid w:val="008629DC"/>
    <w:rsid w:val="00867247"/>
    <w:rsid w:val="0087498C"/>
    <w:rsid w:val="0088119F"/>
    <w:rsid w:val="008824DC"/>
    <w:rsid w:val="00883564"/>
    <w:rsid w:val="0088663D"/>
    <w:rsid w:val="008869EF"/>
    <w:rsid w:val="00887F63"/>
    <w:rsid w:val="00890543"/>
    <w:rsid w:val="00894BCC"/>
    <w:rsid w:val="008969D3"/>
    <w:rsid w:val="0089769C"/>
    <w:rsid w:val="008A0E02"/>
    <w:rsid w:val="008A3DD8"/>
    <w:rsid w:val="008B2684"/>
    <w:rsid w:val="008B3DAB"/>
    <w:rsid w:val="008B782C"/>
    <w:rsid w:val="008C511E"/>
    <w:rsid w:val="008E2B45"/>
    <w:rsid w:val="008F145A"/>
    <w:rsid w:val="008F2017"/>
    <w:rsid w:val="008F3B63"/>
    <w:rsid w:val="008F52BC"/>
    <w:rsid w:val="008F73BC"/>
    <w:rsid w:val="00902817"/>
    <w:rsid w:val="00902A94"/>
    <w:rsid w:val="00913EC7"/>
    <w:rsid w:val="00916A08"/>
    <w:rsid w:val="00923419"/>
    <w:rsid w:val="00923C9E"/>
    <w:rsid w:val="00925F4C"/>
    <w:rsid w:val="0092666D"/>
    <w:rsid w:val="009273AD"/>
    <w:rsid w:val="009275E0"/>
    <w:rsid w:val="00933880"/>
    <w:rsid w:val="0093471A"/>
    <w:rsid w:val="00943F5C"/>
    <w:rsid w:val="00943F7D"/>
    <w:rsid w:val="00945B40"/>
    <w:rsid w:val="009552E0"/>
    <w:rsid w:val="00961177"/>
    <w:rsid w:val="00963A46"/>
    <w:rsid w:val="00964690"/>
    <w:rsid w:val="0096639B"/>
    <w:rsid w:val="009723E2"/>
    <w:rsid w:val="00975EFC"/>
    <w:rsid w:val="00980564"/>
    <w:rsid w:val="00985631"/>
    <w:rsid w:val="00986908"/>
    <w:rsid w:val="009A48E5"/>
    <w:rsid w:val="009A6EDA"/>
    <w:rsid w:val="009B33B3"/>
    <w:rsid w:val="009B4A5C"/>
    <w:rsid w:val="009B502B"/>
    <w:rsid w:val="009C0DCD"/>
    <w:rsid w:val="009C1AA8"/>
    <w:rsid w:val="009D175E"/>
    <w:rsid w:val="009D30CE"/>
    <w:rsid w:val="009D3A4B"/>
    <w:rsid w:val="009D4783"/>
    <w:rsid w:val="009D6916"/>
    <w:rsid w:val="009E0E3F"/>
    <w:rsid w:val="009E1B9C"/>
    <w:rsid w:val="009E2986"/>
    <w:rsid w:val="009E3D62"/>
    <w:rsid w:val="009E5AB5"/>
    <w:rsid w:val="009E5D48"/>
    <w:rsid w:val="009F00F6"/>
    <w:rsid w:val="009F15F5"/>
    <w:rsid w:val="009F3308"/>
    <w:rsid w:val="009F3AF5"/>
    <w:rsid w:val="009F7BE4"/>
    <w:rsid w:val="00A050FE"/>
    <w:rsid w:val="00A063DF"/>
    <w:rsid w:val="00A125B7"/>
    <w:rsid w:val="00A132BA"/>
    <w:rsid w:val="00A134A9"/>
    <w:rsid w:val="00A14DB2"/>
    <w:rsid w:val="00A152A7"/>
    <w:rsid w:val="00A173F8"/>
    <w:rsid w:val="00A2031C"/>
    <w:rsid w:val="00A20E29"/>
    <w:rsid w:val="00A240DC"/>
    <w:rsid w:val="00A3551D"/>
    <w:rsid w:val="00A35F41"/>
    <w:rsid w:val="00A3624C"/>
    <w:rsid w:val="00A3723E"/>
    <w:rsid w:val="00A37371"/>
    <w:rsid w:val="00A37F2F"/>
    <w:rsid w:val="00A42569"/>
    <w:rsid w:val="00A5205B"/>
    <w:rsid w:val="00A53047"/>
    <w:rsid w:val="00A54BED"/>
    <w:rsid w:val="00A55C11"/>
    <w:rsid w:val="00A67CC6"/>
    <w:rsid w:val="00A713BB"/>
    <w:rsid w:val="00A72108"/>
    <w:rsid w:val="00A774A6"/>
    <w:rsid w:val="00A81963"/>
    <w:rsid w:val="00A81B74"/>
    <w:rsid w:val="00A83291"/>
    <w:rsid w:val="00A84EBA"/>
    <w:rsid w:val="00A862F6"/>
    <w:rsid w:val="00A86EA4"/>
    <w:rsid w:val="00A902C2"/>
    <w:rsid w:val="00A91BEE"/>
    <w:rsid w:val="00A93A54"/>
    <w:rsid w:val="00A95F58"/>
    <w:rsid w:val="00A9734E"/>
    <w:rsid w:val="00AA2A0B"/>
    <w:rsid w:val="00AA408F"/>
    <w:rsid w:val="00AA74C3"/>
    <w:rsid w:val="00AA758C"/>
    <w:rsid w:val="00AA7AED"/>
    <w:rsid w:val="00AA7EB8"/>
    <w:rsid w:val="00AC01A2"/>
    <w:rsid w:val="00AC195D"/>
    <w:rsid w:val="00AC1EBB"/>
    <w:rsid w:val="00AC2F70"/>
    <w:rsid w:val="00AC46F7"/>
    <w:rsid w:val="00AC79DF"/>
    <w:rsid w:val="00AD555A"/>
    <w:rsid w:val="00AD55B3"/>
    <w:rsid w:val="00AE0EE6"/>
    <w:rsid w:val="00AE14BE"/>
    <w:rsid w:val="00AE59F8"/>
    <w:rsid w:val="00AF084E"/>
    <w:rsid w:val="00AF183B"/>
    <w:rsid w:val="00AF3F1C"/>
    <w:rsid w:val="00AF72A2"/>
    <w:rsid w:val="00B00B4F"/>
    <w:rsid w:val="00B04043"/>
    <w:rsid w:val="00B0653C"/>
    <w:rsid w:val="00B07616"/>
    <w:rsid w:val="00B10381"/>
    <w:rsid w:val="00B11AB8"/>
    <w:rsid w:val="00B15803"/>
    <w:rsid w:val="00B16B7D"/>
    <w:rsid w:val="00B16F64"/>
    <w:rsid w:val="00B20391"/>
    <w:rsid w:val="00B264BA"/>
    <w:rsid w:val="00B26E55"/>
    <w:rsid w:val="00B31F9E"/>
    <w:rsid w:val="00B32A87"/>
    <w:rsid w:val="00B32F3E"/>
    <w:rsid w:val="00B35A03"/>
    <w:rsid w:val="00B4158C"/>
    <w:rsid w:val="00B41C83"/>
    <w:rsid w:val="00B525AB"/>
    <w:rsid w:val="00B542D9"/>
    <w:rsid w:val="00B54B02"/>
    <w:rsid w:val="00B62107"/>
    <w:rsid w:val="00B67199"/>
    <w:rsid w:val="00B7478F"/>
    <w:rsid w:val="00B75705"/>
    <w:rsid w:val="00B84FDD"/>
    <w:rsid w:val="00B9202E"/>
    <w:rsid w:val="00B93A11"/>
    <w:rsid w:val="00B95F5F"/>
    <w:rsid w:val="00B96225"/>
    <w:rsid w:val="00B97025"/>
    <w:rsid w:val="00BA3C1A"/>
    <w:rsid w:val="00BA4697"/>
    <w:rsid w:val="00BA4B51"/>
    <w:rsid w:val="00BA4DB3"/>
    <w:rsid w:val="00BA5DB9"/>
    <w:rsid w:val="00BA661F"/>
    <w:rsid w:val="00BB0DF0"/>
    <w:rsid w:val="00BB1EFC"/>
    <w:rsid w:val="00BB461F"/>
    <w:rsid w:val="00BB4F1B"/>
    <w:rsid w:val="00BB6C7C"/>
    <w:rsid w:val="00BC29B6"/>
    <w:rsid w:val="00BC2B0D"/>
    <w:rsid w:val="00BC48C5"/>
    <w:rsid w:val="00BC5008"/>
    <w:rsid w:val="00BC5490"/>
    <w:rsid w:val="00BC7147"/>
    <w:rsid w:val="00BD1245"/>
    <w:rsid w:val="00BD3869"/>
    <w:rsid w:val="00BD3F7B"/>
    <w:rsid w:val="00BD754F"/>
    <w:rsid w:val="00BD7B75"/>
    <w:rsid w:val="00BE715D"/>
    <w:rsid w:val="00BF2461"/>
    <w:rsid w:val="00BF4AAD"/>
    <w:rsid w:val="00BF4B0F"/>
    <w:rsid w:val="00BF4F86"/>
    <w:rsid w:val="00BF75FA"/>
    <w:rsid w:val="00C009D9"/>
    <w:rsid w:val="00C02186"/>
    <w:rsid w:val="00C0758C"/>
    <w:rsid w:val="00C12523"/>
    <w:rsid w:val="00C125BB"/>
    <w:rsid w:val="00C13078"/>
    <w:rsid w:val="00C15470"/>
    <w:rsid w:val="00C22945"/>
    <w:rsid w:val="00C238C8"/>
    <w:rsid w:val="00C24A9F"/>
    <w:rsid w:val="00C27AC1"/>
    <w:rsid w:val="00C32BBE"/>
    <w:rsid w:val="00C37F2C"/>
    <w:rsid w:val="00C409CC"/>
    <w:rsid w:val="00C43E1F"/>
    <w:rsid w:val="00C44E89"/>
    <w:rsid w:val="00C45E77"/>
    <w:rsid w:val="00C514DA"/>
    <w:rsid w:val="00C552EA"/>
    <w:rsid w:val="00C55877"/>
    <w:rsid w:val="00C601F3"/>
    <w:rsid w:val="00C60881"/>
    <w:rsid w:val="00C669B9"/>
    <w:rsid w:val="00C71C33"/>
    <w:rsid w:val="00C737EF"/>
    <w:rsid w:val="00C7594F"/>
    <w:rsid w:val="00C7790A"/>
    <w:rsid w:val="00C80565"/>
    <w:rsid w:val="00C80AF4"/>
    <w:rsid w:val="00C84686"/>
    <w:rsid w:val="00C86D9E"/>
    <w:rsid w:val="00C87BE5"/>
    <w:rsid w:val="00C93012"/>
    <w:rsid w:val="00C94EA2"/>
    <w:rsid w:val="00C95892"/>
    <w:rsid w:val="00C96C48"/>
    <w:rsid w:val="00C96F05"/>
    <w:rsid w:val="00CA2588"/>
    <w:rsid w:val="00CA4B03"/>
    <w:rsid w:val="00CA77A4"/>
    <w:rsid w:val="00CB332D"/>
    <w:rsid w:val="00CB575C"/>
    <w:rsid w:val="00CB6AC2"/>
    <w:rsid w:val="00CB6B65"/>
    <w:rsid w:val="00CC2EB8"/>
    <w:rsid w:val="00CC7D38"/>
    <w:rsid w:val="00CD010F"/>
    <w:rsid w:val="00CD1BD5"/>
    <w:rsid w:val="00CD1C59"/>
    <w:rsid w:val="00CD3BD6"/>
    <w:rsid w:val="00CD5158"/>
    <w:rsid w:val="00CD62AD"/>
    <w:rsid w:val="00CE434A"/>
    <w:rsid w:val="00CE6DF8"/>
    <w:rsid w:val="00CF22B5"/>
    <w:rsid w:val="00D00C56"/>
    <w:rsid w:val="00D049EC"/>
    <w:rsid w:val="00D11264"/>
    <w:rsid w:val="00D13610"/>
    <w:rsid w:val="00D138CD"/>
    <w:rsid w:val="00D176BC"/>
    <w:rsid w:val="00D200D7"/>
    <w:rsid w:val="00D23795"/>
    <w:rsid w:val="00D24A36"/>
    <w:rsid w:val="00D330A9"/>
    <w:rsid w:val="00D3481B"/>
    <w:rsid w:val="00D34ADD"/>
    <w:rsid w:val="00D3521F"/>
    <w:rsid w:val="00D357F6"/>
    <w:rsid w:val="00D37800"/>
    <w:rsid w:val="00D432D1"/>
    <w:rsid w:val="00D473E3"/>
    <w:rsid w:val="00D53B3B"/>
    <w:rsid w:val="00D60331"/>
    <w:rsid w:val="00D665A1"/>
    <w:rsid w:val="00D667AD"/>
    <w:rsid w:val="00D70DE6"/>
    <w:rsid w:val="00D74FB1"/>
    <w:rsid w:val="00D754B2"/>
    <w:rsid w:val="00D76540"/>
    <w:rsid w:val="00D77B48"/>
    <w:rsid w:val="00D82C9A"/>
    <w:rsid w:val="00D872F2"/>
    <w:rsid w:val="00D876A7"/>
    <w:rsid w:val="00D9250A"/>
    <w:rsid w:val="00D94971"/>
    <w:rsid w:val="00D94B80"/>
    <w:rsid w:val="00DA32CC"/>
    <w:rsid w:val="00DA4455"/>
    <w:rsid w:val="00DA52AB"/>
    <w:rsid w:val="00DB4D47"/>
    <w:rsid w:val="00DB607F"/>
    <w:rsid w:val="00DC10B3"/>
    <w:rsid w:val="00DC1173"/>
    <w:rsid w:val="00DC3062"/>
    <w:rsid w:val="00DC47E1"/>
    <w:rsid w:val="00DC64A1"/>
    <w:rsid w:val="00DD10A9"/>
    <w:rsid w:val="00DD3211"/>
    <w:rsid w:val="00DD4CD6"/>
    <w:rsid w:val="00DD4EE2"/>
    <w:rsid w:val="00DD7B97"/>
    <w:rsid w:val="00DE5525"/>
    <w:rsid w:val="00DE7DF5"/>
    <w:rsid w:val="00DF06F4"/>
    <w:rsid w:val="00DF153E"/>
    <w:rsid w:val="00DF2515"/>
    <w:rsid w:val="00DF4989"/>
    <w:rsid w:val="00E0473B"/>
    <w:rsid w:val="00E05DE7"/>
    <w:rsid w:val="00E10017"/>
    <w:rsid w:val="00E128C3"/>
    <w:rsid w:val="00E13D8B"/>
    <w:rsid w:val="00E2007C"/>
    <w:rsid w:val="00E22338"/>
    <w:rsid w:val="00E4646F"/>
    <w:rsid w:val="00E464C8"/>
    <w:rsid w:val="00E52440"/>
    <w:rsid w:val="00E53F09"/>
    <w:rsid w:val="00E54004"/>
    <w:rsid w:val="00E542F7"/>
    <w:rsid w:val="00E54968"/>
    <w:rsid w:val="00E60913"/>
    <w:rsid w:val="00E64EE5"/>
    <w:rsid w:val="00E659E0"/>
    <w:rsid w:val="00E66D7F"/>
    <w:rsid w:val="00E7721B"/>
    <w:rsid w:val="00E817BE"/>
    <w:rsid w:val="00E81AC5"/>
    <w:rsid w:val="00E82F83"/>
    <w:rsid w:val="00EB15EE"/>
    <w:rsid w:val="00EB4614"/>
    <w:rsid w:val="00EC080D"/>
    <w:rsid w:val="00EC15F3"/>
    <w:rsid w:val="00EC2B66"/>
    <w:rsid w:val="00EC2E87"/>
    <w:rsid w:val="00EC419D"/>
    <w:rsid w:val="00ED0927"/>
    <w:rsid w:val="00ED5E2C"/>
    <w:rsid w:val="00EE0C49"/>
    <w:rsid w:val="00EE0E65"/>
    <w:rsid w:val="00EE32D0"/>
    <w:rsid w:val="00EE4CD6"/>
    <w:rsid w:val="00EE776C"/>
    <w:rsid w:val="00EE782A"/>
    <w:rsid w:val="00F00102"/>
    <w:rsid w:val="00F00E41"/>
    <w:rsid w:val="00F01174"/>
    <w:rsid w:val="00F01CDE"/>
    <w:rsid w:val="00F04B92"/>
    <w:rsid w:val="00F10247"/>
    <w:rsid w:val="00F11A90"/>
    <w:rsid w:val="00F127A8"/>
    <w:rsid w:val="00F16F48"/>
    <w:rsid w:val="00F17E49"/>
    <w:rsid w:val="00F202CE"/>
    <w:rsid w:val="00F2253E"/>
    <w:rsid w:val="00F25117"/>
    <w:rsid w:val="00F265A6"/>
    <w:rsid w:val="00F2705A"/>
    <w:rsid w:val="00F27F8F"/>
    <w:rsid w:val="00F307D3"/>
    <w:rsid w:val="00F33A69"/>
    <w:rsid w:val="00F35B04"/>
    <w:rsid w:val="00F3781B"/>
    <w:rsid w:val="00F41F12"/>
    <w:rsid w:val="00F4768C"/>
    <w:rsid w:val="00F55E31"/>
    <w:rsid w:val="00F57E72"/>
    <w:rsid w:val="00F60143"/>
    <w:rsid w:val="00F6290B"/>
    <w:rsid w:val="00F63635"/>
    <w:rsid w:val="00F662FF"/>
    <w:rsid w:val="00F67EB1"/>
    <w:rsid w:val="00F7075F"/>
    <w:rsid w:val="00F719A6"/>
    <w:rsid w:val="00F73DFF"/>
    <w:rsid w:val="00F77EA7"/>
    <w:rsid w:val="00F815D9"/>
    <w:rsid w:val="00F820B9"/>
    <w:rsid w:val="00F84B5B"/>
    <w:rsid w:val="00F93EDF"/>
    <w:rsid w:val="00F96249"/>
    <w:rsid w:val="00F9688B"/>
    <w:rsid w:val="00FA0786"/>
    <w:rsid w:val="00FA147C"/>
    <w:rsid w:val="00FB0B08"/>
    <w:rsid w:val="00FB0DCA"/>
    <w:rsid w:val="00FC2243"/>
    <w:rsid w:val="00FC4993"/>
    <w:rsid w:val="00FC5A49"/>
    <w:rsid w:val="00FD1243"/>
    <w:rsid w:val="00FD5785"/>
    <w:rsid w:val="00FD70A5"/>
    <w:rsid w:val="00FD7DC1"/>
    <w:rsid w:val="00FE1658"/>
    <w:rsid w:val="00FE5636"/>
    <w:rsid w:val="00FE70ED"/>
    <w:rsid w:val="00FF3889"/>
    <w:rsid w:val="00FF4143"/>
    <w:rsid w:val="00FF7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AE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C22945"/>
    <w:rPr>
      <w:i/>
      <w:iCs/>
    </w:rPr>
  </w:style>
  <w:style w:type="paragraph" w:styleId="a5">
    <w:name w:val="header"/>
    <w:basedOn w:val="a"/>
    <w:link w:val="a6"/>
    <w:uiPriority w:val="99"/>
    <w:rsid w:val="00572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724E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8"/>
    <w:uiPriority w:val="34"/>
    <w:qFormat/>
    <w:rsid w:val="00E81AC5"/>
    <w:pPr>
      <w:ind w:left="720"/>
      <w:contextualSpacing/>
    </w:pPr>
  </w:style>
  <w:style w:type="paragraph" w:customStyle="1" w:styleId="1">
    <w:name w:val="Без интервала1"/>
    <w:link w:val="NoSpacingChar"/>
    <w:qFormat/>
    <w:rsid w:val="00AF183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"/>
    <w:locked/>
    <w:rsid w:val="00AF183B"/>
    <w:rPr>
      <w:rFonts w:ascii="Calibri" w:eastAsia="Times New Roman" w:hAnsi="Calibri" w:cs="Calibri"/>
      <w:lang w:eastAsia="ru-RU"/>
    </w:rPr>
  </w:style>
  <w:style w:type="paragraph" w:styleId="a9">
    <w:name w:val="No Spacing"/>
    <w:aliases w:val="Айгерим,Обя,мелкий,норма,No Spacing,No Spacing1,мой рабочий,свой,14 TNR,Без интервала11,МОЙ СТИЛЬ,No Spacing11,Без интеБез интервала,ARSH_N,Без интервала111,ТекстОтчета,Без интерваль,Без интервала3,Без интервала2,Ерк!н,мой стиль,Эльдар"/>
    <w:link w:val="aa"/>
    <w:uiPriority w:val="99"/>
    <w:qFormat/>
    <w:rsid w:val="00D3481B"/>
    <w:pPr>
      <w:spacing w:after="0" w:line="240" w:lineRule="auto"/>
    </w:pPr>
  </w:style>
  <w:style w:type="character" w:customStyle="1" w:styleId="aa">
    <w:name w:val="Без интервала Знак"/>
    <w:aliases w:val="Айгерим Знак,Обя Знак,мелкий Знак,норма Знак,No Spacing Знак,No Spacing1 Знак,мой рабочий Знак,свой Знак,14 TNR Знак,Без интервала11 Знак,МОЙ СТИЛЬ Знак,No Spacing11 Знак,Без интеБез интервала Знак,ARSH_N Знак,Без интервала111 Знак"/>
    <w:link w:val="a9"/>
    <w:uiPriority w:val="99"/>
    <w:qFormat/>
    <w:locked/>
    <w:rsid w:val="00D3481B"/>
  </w:style>
  <w:style w:type="paragraph" w:styleId="ab">
    <w:name w:val="Body Text Indent"/>
    <w:basedOn w:val="a"/>
    <w:link w:val="ac"/>
    <w:rsid w:val="009A48E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A48E5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7"/>
    <w:uiPriority w:val="34"/>
    <w:rsid w:val="009B502B"/>
  </w:style>
  <w:style w:type="paragraph" w:styleId="ad">
    <w:name w:val="footer"/>
    <w:basedOn w:val="a"/>
    <w:link w:val="ae"/>
    <w:uiPriority w:val="99"/>
    <w:semiHidden/>
    <w:unhideWhenUsed/>
    <w:rsid w:val="00667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67632"/>
  </w:style>
  <w:style w:type="paragraph" w:styleId="af">
    <w:name w:val="Balloon Text"/>
    <w:basedOn w:val="a"/>
    <w:link w:val="af0"/>
    <w:uiPriority w:val="99"/>
    <w:semiHidden/>
    <w:unhideWhenUsed/>
    <w:rsid w:val="0066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7632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C95892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D18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lid-translation">
    <w:name w:val="tlid-translation"/>
    <w:rsid w:val="00AA408F"/>
  </w:style>
  <w:style w:type="character" w:styleId="af2">
    <w:name w:val="Intense Emphasis"/>
    <w:basedOn w:val="a0"/>
    <w:uiPriority w:val="21"/>
    <w:qFormat/>
    <w:rsid w:val="00923C9E"/>
    <w:rPr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A0925-DCE6-4AC6-A124-232844EF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5769</Words>
  <Characters>32887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exponat</dc:creator>
  <cp:lastModifiedBy>Пользователь Windows</cp:lastModifiedBy>
  <cp:revision>2</cp:revision>
  <cp:lastPrinted>2021-01-14T11:17:00Z</cp:lastPrinted>
  <dcterms:created xsi:type="dcterms:W3CDTF">2021-01-26T05:18:00Z</dcterms:created>
  <dcterms:modified xsi:type="dcterms:W3CDTF">2021-01-26T05:18:00Z</dcterms:modified>
</cp:coreProperties>
</file>