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7C51D" w14:textId="3E122652" w:rsidR="00751BF4" w:rsidRPr="001C2B6C" w:rsidRDefault="003B64A4" w:rsidP="003B64A4">
      <w:pPr>
        <w:jc w:val="right"/>
        <w:rPr>
          <w:rFonts w:ascii="Times New Roman" w:hAnsi="Times New Roman" w:cs="Times New Roman"/>
          <w:sz w:val="28"/>
          <w:szCs w:val="28"/>
        </w:rPr>
      </w:pPr>
      <w:r w:rsidRPr="001C2B6C">
        <w:rPr>
          <w:rFonts w:ascii="Times New Roman" w:hAnsi="Times New Roman" w:cs="Times New Roman"/>
          <w:sz w:val="28"/>
          <w:szCs w:val="28"/>
        </w:rPr>
        <w:t>Утверждаю</w:t>
      </w:r>
    </w:p>
    <w:p w14:paraId="6F4B26F7" w14:textId="1091994B" w:rsidR="003B64A4" w:rsidRPr="001C2B6C" w:rsidRDefault="003B64A4" w:rsidP="003B64A4">
      <w:pPr>
        <w:jc w:val="right"/>
        <w:rPr>
          <w:rFonts w:ascii="Times New Roman" w:hAnsi="Times New Roman" w:cs="Times New Roman"/>
          <w:sz w:val="28"/>
          <w:szCs w:val="28"/>
        </w:rPr>
      </w:pPr>
      <w:r w:rsidRPr="001C2B6C">
        <w:rPr>
          <w:rFonts w:ascii="Times New Roman" w:hAnsi="Times New Roman" w:cs="Times New Roman"/>
          <w:sz w:val="28"/>
          <w:szCs w:val="28"/>
        </w:rPr>
        <w:t>Директор КГУ «ОШ с Знаменка»</w:t>
      </w:r>
    </w:p>
    <w:p w14:paraId="2A5BBDE0" w14:textId="34EFAED6" w:rsidR="003B64A4" w:rsidRPr="001C2B6C" w:rsidRDefault="003B64A4" w:rsidP="003B64A4">
      <w:pPr>
        <w:jc w:val="right"/>
        <w:rPr>
          <w:rFonts w:ascii="Times New Roman" w:hAnsi="Times New Roman" w:cs="Times New Roman"/>
          <w:sz w:val="28"/>
          <w:szCs w:val="28"/>
        </w:rPr>
      </w:pPr>
      <w:r w:rsidRPr="001C2B6C">
        <w:rPr>
          <w:rFonts w:ascii="Times New Roman" w:hAnsi="Times New Roman" w:cs="Times New Roman"/>
          <w:sz w:val="28"/>
          <w:szCs w:val="28"/>
        </w:rPr>
        <w:t>__________ Болданова Г.Б.</w:t>
      </w:r>
    </w:p>
    <w:p w14:paraId="78A07DF5" w14:textId="77777777" w:rsidR="003B64A4" w:rsidRPr="001C2B6C" w:rsidRDefault="003B64A4">
      <w:pPr>
        <w:rPr>
          <w:rFonts w:ascii="Times New Roman" w:hAnsi="Times New Roman" w:cs="Times New Roman"/>
          <w:sz w:val="28"/>
          <w:szCs w:val="28"/>
        </w:rPr>
      </w:pPr>
    </w:p>
    <w:p w14:paraId="4FFE8101" w14:textId="77777777" w:rsidR="003B64A4" w:rsidRPr="001C2B6C" w:rsidRDefault="003B64A4">
      <w:pPr>
        <w:rPr>
          <w:rFonts w:ascii="Times New Roman" w:hAnsi="Times New Roman" w:cs="Times New Roman"/>
          <w:sz w:val="28"/>
          <w:szCs w:val="28"/>
        </w:rPr>
      </w:pPr>
    </w:p>
    <w:p w14:paraId="5064FF7C" w14:textId="77777777" w:rsidR="003B64A4" w:rsidRDefault="003B64A4"/>
    <w:p w14:paraId="1026C705" w14:textId="123E7E33" w:rsidR="003B64A4" w:rsidRPr="001C2B6C" w:rsidRDefault="003B64A4" w:rsidP="003B64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B6C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756EFBF5" w14:textId="7EA21EC7" w:rsidR="003B64A4" w:rsidRPr="001C2B6C" w:rsidRDefault="003B64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2B6C">
        <w:rPr>
          <w:rFonts w:ascii="Times New Roman" w:hAnsi="Times New Roman" w:cs="Times New Roman"/>
          <w:b/>
          <w:bCs/>
          <w:sz w:val="28"/>
          <w:szCs w:val="28"/>
        </w:rPr>
        <w:t>мероприятий осеннего месячника по санитарной очистке, благоустройству и озеленяю территории КГУ «ОШ с Знаменка» с 12.09. по 10.10.2024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3B64A4" w14:paraId="4731D5B9" w14:textId="77777777" w:rsidTr="003B64A4">
        <w:tc>
          <w:tcPr>
            <w:tcW w:w="562" w:type="dxa"/>
          </w:tcPr>
          <w:p w14:paraId="61D4B096" w14:textId="5C110B7D" w:rsidR="003B64A4" w:rsidRPr="001C2B6C" w:rsidRDefault="003B64A4">
            <w:pPr>
              <w:rPr>
                <w:b/>
                <w:bCs/>
                <w:sz w:val="28"/>
                <w:szCs w:val="28"/>
              </w:rPr>
            </w:pPr>
            <w:r w:rsidRPr="001C2B6C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14:paraId="37876680" w14:textId="486AF3AB" w:rsidR="003B64A4" w:rsidRPr="001C2B6C" w:rsidRDefault="003B64A4">
            <w:pPr>
              <w:rPr>
                <w:b/>
                <w:bCs/>
                <w:sz w:val="28"/>
                <w:szCs w:val="28"/>
              </w:rPr>
            </w:pPr>
            <w:r w:rsidRPr="001C2B6C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336" w:type="dxa"/>
          </w:tcPr>
          <w:p w14:paraId="60740794" w14:textId="7D5537B8" w:rsidR="003B64A4" w:rsidRPr="001C2B6C" w:rsidRDefault="003B64A4">
            <w:pPr>
              <w:rPr>
                <w:b/>
                <w:bCs/>
                <w:sz w:val="28"/>
                <w:szCs w:val="28"/>
              </w:rPr>
            </w:pPr>
            <w:r w:rsidRPr="001C2B6C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337" w:type="dxa"/>
          </w:tcPr>
          <w:p w14:paraId="5E5392C1" w14:textId="684698B0" w:rsidR="003B64A4" w:rsidRPr="001C2B6C" w:rsidRDefault="003B64A4">
            <w:pPr>
              <w:rPr>
                <w:b/>
                <w:bCs/>
                <w:sz w:val="28"/>
                <w:szCs w:val="28"/>
              </w:rPr>
            </w:pPr>
            <w:r w:rsidRPr="001C2B6C">
              <w:rPr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3B64A4" w14:paraId="6DCAC9B0" w14:textId="77777777" w:rsidTr="003B64A4">
        <w:tc>
          <w:tcPr>
            <w:tcW w:w="562" w:type="dxa"/>
          </w:tcPr>
          <w:p w14:paraId="5DE0EB5A" w14:textId="775C82EF" w:rsidR="003B64A4" w:rsidRPr="001C2B6C" w:rsidRDefault="003B64A4" w:rsidP="001C2B6C">
            <w:r w:rsidRPr="001C2B6C">
              <w:t>1</w:t>
            </w:r>
          </w:p>
        </w:tc>
        <w:tc>
          <w:tcPr>
            <w:tcW w:w="4110" w:type="dxa"/>
          </w:tcPr>
          <w:p w14:paraId="18B1D109" w14:textId="17E7E288" w:rsidR="003B64A4" w:rsidRPr="001C2B6C" w:rsidRDefault="003B64A4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по благоустройству школьной территории и прилегающей к ней площади; беседы с учащимися на экологические темы. </w:t>
            </w:r>
          </w:p>
        </w:tc>
        <w:tc>
          <w:tcPr>
            <w:tcW w:w="2336" w:type="dxa"/>
          </w:tcPr>
          <w:p w14:paraId="78AD0AFA" w14:textId="35E705DA" w:rsidR="003B64A4" w:rsidRPr="001C2B6C" w:rsidRDefault="003B64A4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12.09.-12.10.2024 г.</w:t>
            </w:r>
          </w:p>
        </w:tc>
        <w:tc>
          <w:tcPr>
            <w:tcW w:w="2337" w:type="dxa"/>
          </w:tcPr>
          <w:p w14:paraId="218B0851" w14:textId="3EFC3F08" w:rsidR="003B64A4" w:rsidRPr="001C2B6C" w:rsidRDefault="003B64A4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Зам директора по ВР Классные руководители</w:t>
            </w:r>
          </w:p>
        </w:tc>
      </w:tr>
      <w:tr w:rsidR="003B64A4" w14:paraId="0E6097CC" w14:textId="77777777" w:rsidTr="003B64A4">
        <w:tc>
          <w:tcPr>
            <w:tcW w:w="562" w:type="dxa"/>
          </w:tcPr>
          <w:p w14:paraId="17A862F8" w14:textId="596CFB32" w:rsidR="003B64A4" w:rsidRPr="001C2B6C" w:rsidRDefault="003B64A4" w:rsidP="001C2B6C">
            <w:r w:rsidRPr="001C2B6C">
              <w:t>2</w:t>
            </w:r>
          </w:p>
        </w:tc>
        <w:tc>
          <w:tcPr>
            <w:tcW w:w="4110" w:type="dxa"/>
          </w:tcPr>
          <w:p w14:paraId="31E98BA7" w14:textId="75CA5881" w:rsidR="003B64A4" w:rsidRPr="001C2B6C" w:rsidRDefault="003B64A4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 xml:space="preserve">Посадки деревьев </w:t>
            </w:r>
            <w:r w:rsidR="001C2B6C" w:rsidRPr="001C2B6C">
              <w:rPr>
                <w:rFonts w:ascii="Times New Roman" w:hAnsi="Times New Roman" w:cs="Times New Roman"/>
                <w:sz w:val="28"/>
                <w:szCs w:val="28"/>
              </w:rPr>
              <w:t>к кустарникам</w:t>
            </w: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, обустройство цветников</w:t>
            </w:r>
            <w:r w:rsidR="008777DD" w:rsidRPr="001C2B6C">
              <w:rPr>
                <w:rFonts w:ascii="Times New Roman" w:hAnsi="Times New Roman" w:cs="Times New Roman"/>
                <w:sz w:val="28"/>
                <w:szCs w:val="28"/>
              </w:rPr>
              <w:t xml:space="preserve"> и клумб.</w:t>
            </w:r>
          </w:p>
        </w:tc>
        <w:tc>
          <w:tcPr>
            <w:tcW w:w="2336" w:type="dxa"/>
          </w:tcPr>
          <w:p w14:paraId="679F4B0D" w14:textId="56EAFE94" w:rsidR="003B64A4" w:rsidRPr="001C2B6C" w:rsidRDefault="00D94C72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777DD" w:rsidRPr="001C2B6C">
              <w:rPr>
                <w:rFonts w:ascii="Times New Roman" w:hAnsi="Times New Roman" w:cs="Times New Roman"/>
                <w:sz w:val="28"/>
                <w:szCs w:val="28"/>
              </w:rPr>
              <w:t>.09.2024 г.</w:t>
            </w:r>
          </w:p>
        </w:tc>
        <w:tc>
          <w:tcPr>
            <w:tcW w:w="2337" w:type="dxa"/>
          </w:tcPr>
          <w:p w14:paraId="650F1334" w14:textId="7554F261" w:rsidR="003B64A4" w:rsidRPr="001C2B6C" w:rsidRDefault="008777DD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Завхоз школы</w:t>
            </w:r>
          </w:p>
        </w:tc>
      </w:tr>
      <w:tr w:rsidR="003B64A4" w14:paraId="0FC4B911" w14:textId="77777777" w:rsidTr="003B64A4">
        <w:tc>
          <w:tcPr>
            <w:tcW w:w="562" w:type="dxa"/>
          </w:tcPr>
          <w:p w14:paraId="2AAC21C9" w14:textId="56E37371" w:rsidR="003B64A4" w:rsidRPr="001C2B6C" w:rsidRDefault="008777DD" w:rsidP="001C2B6C">
            <w:r w:rsidRPr="001C2B6C">
              <w:t>3</w:t>
            </w:r>
          </w:p>
        </w:tc>
        <w:tc>
          <w:tcPr>
            <w:tcW w:w="4110" w:type="dxa"/>
          </w:tcPr>
          <w:p w14:paraId="2898EA19" w14:textId="500D49FE" w:rsidR="003B64A4" w:rsidRPr="001C2B6C" w:rsidRDefault="008777DD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Дератизация и очистка подвалов, чердаков (вывоз накоплений)</w:t>
            </w:r>
          </w:p>
        </w:tc>
        <w:tc>
          <w:tcPr>
            <w:tcW w:w="2336" w:type="dxa"/>
          </w:tcPr>
          <w:p w14:paraId="0D597EE7" w14:textId="0BC6CF8F" w:rsidR="003B64A4" w:rsidRPr="001C2B6C" w:rsidRDefault="00D94C72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777DD" w:rsidRPr="001C2B6C">
              <w:rPr>
                <w:rFonts w:ascii="Times New Roman" w:hAnsi="Times New Roman" w:cs="Times New Roman"/>
                <w:sz w:val="28"/>
                <w:szCs w:val="28"/>
              </w:rPr>
              <w:t>.09.2024 г.</w:t>
            </w:r>
          </w:p>
        </w:tc>
        <w:tc>
          <w:tcPr>
            <w:tcW w:w="2337" w:type="dxa"/>
          </w:tcPr>
          <w:p w14:paraId="63C0D4B3" w14:textId="77777777" w:rsidR="003B64A4" w:rsidRPr="001C2B6C" w:rsidRDefault="008777DD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Завхоз школы</w:t>
            </w:r>
          </w:p>
          <w:p w14:paraId="3D6611C6" w14:textId="48AB464F" w:rsidR="00D94C72" w:rsidRPr="001C2B6C" w:rsidRDefault="00D94C72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Рабочий по ремонту</w:t>
            </w:r>
          </w:p>
        </w:tc>
      </w:tr>
      <w:tr w:rsidR="003B64A4" w14:paraId="3232159A" w14:textId="77777777" w:rsidTr="003B64A4">
        <w:tc>
          <w:tcPr>
            <w:tcW w:w="562" w:type="dxa"/>
          </w:tcPr>
          <w:p w14:paraId="08FC7661" w14:textId="6216ED27" w:rsidR="003B64A4" w:rsidRPr="001C2B6C" w:rsidRDefault="008777DD" w:rsidP="001C2B6C">
            <w:r w:rsidRPr="001C2B6C">
              <w:t>4</w:t>
            </w:r>
          </w:p>
        </w:tc>
        <w:tc>
          <w:tcPr>
            <w:tcW w:w="4110" w:type="dxa"/>
          </w:tcPr>
          <w:p w14:paraId="5856195D" w14:textId="3F048730" w:rsidR="003B64A4" w:rsidRPr="001C2B6C" w:rsidRDefault="008777DD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1C2B6C" w:rsidRPr="001C2B6C">
              <w:rPr>
                <w:rFonts w:ascii="Times New Roman" w:hAnsi="Times New Roman" w:cs="Times New Roman"/>
                <w:sz w:val="28"/>
                <w:szCs w:val="28"/>
              </w:rPr>
              <w:t>очистка,</w:t>
            </w:r>
            <w:r w:rsidR="00121EFC" w:rsidRPr="001C2B6C">
              <w:rPr>
                <w:rFonts w:ascii="Times New Roman" w:hAnsi="Times New Roman" w:cs="Times New Roman"/>
                <w:sz w:val="28"/>
                <w:szCs w:val="28"/>
              </w:rPr>
              <w:t xml:space="preserve"> промывка и дезинфекция контейнерных площадок.</w:t>
            </w:r>
          </w:p>
        </w:tc>
        <w:tc>
          <w:tcPr>
            <w:tcW w:w="2336" w:type="dxa"/>
          </w:tcPr>
          <w:p w14:paraId="7A17F27A" w14:textId="76E79460" w:rsidR="003B64A4" w:rsidRPr="001C2B6C" w:rsidRDefault="00D94C72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19.09.2024 г.</w:t>
            </w:r>
          </w:p>
        </w:tc>
        <w:tc>
          <w:tcPr>
            <w:tcW w:w="2337" w:type="dxa"/>
          </w:tcPr>
          <w:p w14:paraId="798DB659" w14:textId="77777777" w:rsidR="003B64A4" w:rsidRPr="001C2B6C" w:rsidRDefault="00D94C72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Завхоз школы</w:t>
            </w:r>
          </w:p>
          <w:p w14:paraId="03BE2F88" w14:textId="55F481BD" w:rsidR="00D94C72" w:rsidRPr="001C2B6C" w:rsidRDefault="00D94C72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Рабочий по ремонту</w:t>
            </w:r>
          </w:p>
        </w:tc>
      </w:tr>
      <w:tr w:rsidR="003B64A4" w14:paraId="27391410" w14:textId="77777777" w:rsidTr="003B64A4">
        <w:tc>
          <w:tcPr>
            <w:tcW w:w="562" w:type="dxa"/>
          </w:tcPr>
          <w:p w14:paraId="46737A54" w14:textId="202210FF" w:rsidR="003B64A4" w:rsidRPr="001C2B6C" w:rsidRDefault="00D94C72" w:rsidP="001C2B6C">
            <w:r w:rsidRPr="001C2B6C">
              <w:t>5</w:t>
            </w:r>
          </w:p>
        </w:tc>
        <w:tc>
          <w:tcPr>
            <w:tcW w:w="4110" w:type="dxa"/>
          </w:tcPr>
          <w:p w14:paraId="5728C9FF" w14:textId="473F07A7" w:rsidR="003B64A4" w:rsidRPr="001C2B6C" w:rsidRDefault="00D94C72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Очистка бордюров и дорожек Побелка деревьев</w:t>
            </w:r>
          </w:p>
        </w:tc>
        <w:tc>
          <w:tcPr>
            <w:tcW w:w="2336" w:type="dxa"/>
          </w:tcPr>
          <w:p w14:paraId="52DA218A" w14:textId="08C2A5E6" w:rsidR="003B64A4" w:rsidRPr="001C2B6C" w:rsidRDefault="00D94C72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03.10.2024 г.</w:t>
            </w:r>
          </w:p>
        </w:tc>
        <w:tc>
          <w:tcPr>
            <w:tcW w:w="2337" w:type="dxa"/>
          </w:tcPr>
          <w:p w14:paraId="165CF3BB" w14:textId="0040E800" w:rsidR="003B64A4" w:rsidRPr="001C2B6C" w:rsidRDefault="00D94C72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Завхоз школы</w:t>
            </w:r>
          </w:p>
          <w:p w14:paraId="086F5EC8" w14:textId="6F56BC47" w:rsidR="00D94C72" w:rsidRPr="001C2B6C" w:rsidRDefault="00D94C72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ремонту </w:t>
            </w:r>
          </w:p>
          <w:p w14:paraId="2C45A25E" w14:textId="0A98EF47" w:rsidR="00D94C72" w:rsidRPr="001C2B6C" w:rsidRDefault="00D94C72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Тех персонал</w:t>
            </w:r>
          </w:p>
          <w:p w14:paraId="1545862C" w14:textId="35341969" w:rsidR="00D94C72" w:rsidRPr="001C2B6C" w:rsidRDefault="00D94C72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4A4" w14:paraId="6E505708" w14:textId="77777777" w:rsidTr="003B64A4">
        <w:tc>
          <w:tcPr>
            <w:tcW w:w="562" w:type="dxa"/>
          </w:tcPr>
          <w:p w14:paraId="53C367A1" w14:textId="28203E80" w:rsidR="003B64A4" w:rsidRPr="001C2B6C" w:rsidRDefault="00D94C72" w:rsidP="001C2B6C">
            <w:r w:rsidRPr="001C2B6C">
              <w:t>6</w:t>
            </w:r>
          </w:p>
        </w:tc>
        <w:tc>
          <w:tcPr>
            <w:tcW w:w="4110" w:type="dxa"/>
          </w:tcPr>
          <w:p w14:paraId="0A6B5FB6" w14:textId="4D840450" w:rsidR="003B64A4" w:rsidRPr="001C2B6C" w:rsidRDefault="00D94C72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благоустройству </w:t>
            </w:r>
            <w:r w:rsidR="00E3315A" w:rsidRPr="001C2B6C">
              <w:rPr>
                <w:rFonts w:ascii="Times New Roman" w:hAnsi="Times New Roman" w:cs="Times New Roman"/>
                <w:sz w:val="28"/>
                <w:szCs w:val="28"/>
              </w:rPr>
              <w:t>и санитарной уборке собственной и прилагающей к ней территории. «Чистый четверг»</w:t>
            </w:r>
          </w:p>
        </w:tc>
        <w:tc>
          <w:tcPr>
            <w:tcW w:w="2336" w:type="dxa"/>
          </w:tcPr>
          <w:p w14:paraId="544382E3" w14:textId="4642ABAB" w:rsidR="003B64A4" w:rsidRPr="001C2B6C" w:rsidRDefault="00E3315A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337" w:type="dxa"/>
          </w:tcPr>
          <w:p w14:paraId="3D011A07" w14:textId="5A1D9B55" w:rsidR="003B64A4" w:rsidRPr="001C2B6C" w:rsidRDefault="00E3315A" w:rsidP="001C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B6C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14:paraId="2A2592C8" w14:textId="77777777" w:rsidR="003B64A4" w:rsidRDefault="003B64A4" w:rsidP="001C2B6C"/>
    <w:p w14:paraId="395635C2" w14:textId="77777777" w:rsidR="001C2B6C" w:rsidRDefault="001C2B6C" w:rsidP="001C2B6C"/>
    <w:p w14:paraId="66FE502A" w14:textId="77777777" w:rsidR="001C2B6C" w:rsidRDefault="001C2B6C" w:rsidP="001C2B6C"/>
    <w:p w14:paraId="1B5062F1" w14:textId="0C6E4085" w:rsidR="001C2B6C" w:rsidRPr="001C2B6C" w:rsidRDefault="001C2B6C" w:rsidP="001C2B6C">
      <w:pPr>
        <w:rPr>
          <w:rFonts w:ascii="Times New Roman" w:hAnsi="Times New Roman" w:cs="Times New Roman"/>
          <w:sz w:val="28"/>
          <w:szCs w:val="28"/>
        </w:rPr>
      </w:pPr>
      <w:r w:rsidRPr="001C2B6C">
        <w:rPr>
          <w:sz w:val="28"/>
          <w:szCs w:val="28"/>
        </w:rPr>
        <w:t xml:space="preserve">                                               </w:t>
      </w:r>
      <w:r w:rsidRPr="001C2B6C">
        <w:rPr>
          <w:rFonts w:ascii="Times New Roman" w:hAnsi="Times New Roman" w:cs="Times New Roman"/>
          <w:sz w:val="28"/>
          <w:szCs w:val="28"/>
        </w:rPr>
        <w:t xml:space="preserve">Зам директора по ВР                  </w:t>
      </w:r>
      <w:r w:rsidR="00B81661">
        <w:rPr>
          <w:rFonts w:ascii="Times New Roman" w:hAnsi="Times New Roman" w:cs="Times New Roman"/>
          <w:sz w:val="28"/>
          <w:szCs w:val="28"/>
        </w:rPr>
        <w:t>Крамаренко О.Н.</w:t>
      </w:r>
    </w:p>
    <w:sectPr w:rsidR="001C2B6C" w:rsidRPr="001C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6E"/>
    <w:rsid w:val="00014B6E"/>
    <w:rsid w:val="00121EFC"/>
    <w:rsid w:val="001C2B6C"/>
    <w:rsid w:val="003B64A4"/>
    <w:rsid w:val="00751BF4"/>
    <w:rsid w:val="008777DD"/>
    <w:rsid w:val="00B81661"/>
    <w:rsid w:val="00C50B78"/>
    <w:rsid w:val="00D94C72"/>
    <w:rsid w:val="00E3315A"/>
    <w:rsid w:val="00E9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7A99"/>
  <w15:chartTrackingRefBased/>
  <w15:docId w15:val="{6F29CFA0-553E-4E88-B68E-1FB10585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2024-09-19T07:28:00Z</dcterms:created>
  <dcterms:modified xsi:type="dcterms:W3CDTF">2024-10-14T07:26:00Z</dcterms:modified>
</cp:coreProperties>
</file>