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8C" w:rsidRDefault="00A42CDE" w:rsidP="00A42CDE">
      <w:pPr>
        <w:jc w:val="right"/>
      </w:pPr>
      <w:r>
        <w:t>Приложение 1</w:t>
      </w:r>
    </w:p>
    <w:p w:rsidR="00A42CDE" w:rsidRDefault="00A42CDE" w:rsidP="00A42CDE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10300" cy="8534472"/>
            <wp:effectExtent l="19050" t="0" r="0" b="0"/>
            <wp:docPr id="1" name="Рисунок 1" descr="C:\Users\dalni\Desktop\документы ДО\7 Свидетельства о государственной регистрации юридического лица\БИН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ni\Desktop\документы ДО\7 Свидетельства о государственной регистрации юридического лица\БИН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</w:p>
    <w:p w:rsidR="00A42CDE" w:rsidRDefault="00A42CDE" w:rsidP="00A42CDE">
      <w:pPr>
        <w:jc w:val="right"/>
      </w:pPr>
      <w:r>
        <w:lastRenderedPageBreak/>
        <w:t>Приложение 2</w:t>
      </w:r>
    </w:p>
    <w:p w:rsidR="00A42CDE" w:rsidRDefault="00A42CDE" w:rsidP="00A42CDE">
      <w:pPr>
        <w:jc w:val="right"/>
      </w:pPr>
      <w:r>
        <w:t>Приложение 3</w:t>
      </w:r>
    </w:p>
    <w:p w:rsidR="00A42CDE" w:rsidRDefault="00A42CDE" w:rsidP="00A42CDE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10300" cy="8534472"/>
            <wp:effectExtent l="19050" t="0" r="0" b="0"/>
            <wp:docPr id="2" name="Рисунок 2" descr="C:\Users\dalni\Desktop\Болданова Г.Б\приказ о назначении 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ni\Desktop\Болданова Г.Б\приказ о назначении директо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lastRenderedPageBreak/>
        <w:t>Приложение 4</w:t>
      </w:r>
    </w:p>
    <w:p w:rsidR="00A42CDE" w:rsidRDefault="00A42CDE" w:rsidP="00A42CDE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10300" cy="8534472"/>
            <wp:effectExtent l="19050" t="0" r="0" b="0"/>
            <wp:docPr id="6" name="Рисунок 6" descr="C:\Users\dalni\Desktop\Знаменская СШ\устав\устав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lni\Desktop\Знаменская СШ\устав\устав 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7" name="Рисунок 7" descr="C:\Users\dalni\Desktop\Знаменская СШ\устав\устав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lni\Desktop\Знаменская СШ\устав\устав 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8" name="Рисунок 8" descr="C:\Users\dalni\Desktop\Знаменская СШ\устав\устав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lni\Desktop\Знаменская СШ\устав\устав 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9" name="Рисунок 9" descr="C:\Users\dalni\Desktop\Знаменская СШ\устав\устав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lni\Desktop\Знаменская СШ\устав\устав 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0" name="Рисунок 10" descr="C:\Users\dalni\Desktop\Знаменская СШ\устав\устав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lni\Desktop\Знаменская СШ\устав\устав 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1" name="Рисунок 11" descr="C:\Users\dalni\Desktop\Знаменская СШ\устав\устав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lni\Desktop\Знаменская СШ\устав\устав 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2" name="Рисунок 12" descr="C:\Users\dalni\Desktop\Знаменская СШ\устав\устав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lni\Desktop\Знаменская СШ\устав\устав 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7" name="Рисунок 17" descr="C:\Users\dalni\Desktop\Знаменская СШ\устав\уств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lni\Desktop\Знаменская СШ\устав\уств 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8" name="Рисунок 18" descr="C:\Users\dalni\Desktop\Знаменская СШ\устав\уств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lni\Desktop\Знаменская СШ\устав\уств 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3" name="Рисунок 13" descr="C:\Users\dalni\Desktop\Знаменская СШ\устав\устав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lni\Desktop\Знаменская СШ\устав\устав 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4" name="Рисунок 14" descr="C:\Users\dalni\Desktop\Знаменская СШ\устав\устав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lni\Desktop\Знаменская СШ\устав\устав 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5" name="Рисунок 15" descr="C:\Users\dalni\Desktop\Знаменская СШ\устав\устав 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lni\Desktop\Знаменская СШ\устав\устав 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16" name="Рисунок 16" descr="C:\Users\dalni\Desktop\Знаменская СШ\устав\устав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lni\Desktop\Знаменская СШ\устав\устав 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</w:p>
    <w:p w:rsidR="00A42CDE" w:rsidRDefault="00A42CDE" w:rsidP="00A42CDE">
      <w:pPr>
        <w:jc w:val="right"/>
      </w:pPr>
    </w:p>
    <w:p w:rsidR="00A42CDE" w:rsidRDefault="00A42CDE" w:rsidP="00A42CDE">
      <w:pPr>
        <w:jc w:val="right"/>
      </w:pPr>
      <w:r>
        <w:lastRenderedPageBreak/>
        <w:t>Приложение 5</w:t>
      </w:r>
    </w:p>
    <w:p w:rsidR="00A42CDE" w:rsidRDefault="00A42CDE" w:rsidP="00A42CDE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10300" cy="8534472"/>
            <wp:effectExtent l="19050" t="0" r="0" b="0"/>
            <wp:docPr id="19" name="Рисунок 19" descr="C:\Users\dalni\Desktop\Знаменская СШ\лицензия на образование\лицензия на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lni\Desktop\Знаменская СШ\лицензия на образование\лицензия на об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4472"/>
            <wp:effectExtent l="19050" t="0" r="0" b="0"/>
            <wp:docPr id="20" name="Рисунок 20" descr="C:\Users\dalni\Desktop\Знаменская СШ\лицензия на образование\лицензия на об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lni\Desktop\Знаменская СШ\лицензия на образование\лицензия на обр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DE" w:rsidRDefault="00A42CDE" w:rsidP="00A42CDE">
      <w:pPr>
        <w:jc w:val="right"/>
      </w:pPr>
    </w:p>
    <w:sectPr w:rsidR="00A42CDE" w:rsidSect="007908A3">
      <w:pgSz w:w="11906" w:h="16838" w:code="9"/>
      <w:pgMar w:top="1134" w:right="850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3B8" w:rsidRDefault="00FF23B8" w:rsidP="00A42CDE">
      <w:pPr>
        <w:spacing w:after="0" w:line="240" w:lineRule="auto"/>
      </w:pPr>
      <w:r>
        <w:separator/>
      </w:r>
    </w:p>
  </w:endnote>
  <w:endnote w:type="continuationSeparator" w:id="0">
    <w:p w:rsidR="00FF23B8" w:rsidRDefault="00FF23B8" w:rsidP="00A4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3B8" w:rsidRDefault="00FF23B8" w:rsidP="00A42CDE">
      <w:pPr>
        <w:spacing w:after="0" w:line="240" w:lineRule="auto"/>
      </w:pPr>
      <w:r>
        <w:separator/>
      </w:r>
    </w:p>
  </w:footnote>
  <w:footnote w:type="continuationSeparator" w:id="0">
    <w:p w:rsidR="00FF23B8" w:rsidRDefault="00FF23B8" w:rsidP="00A42C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2CDE"/>
    <w:rsid w:val="00102370"/>
    <w:rsid w:val="0020588C"/>
    <w:rsid w:val="007908A3"/>
    <w:rsid w:val="00A42CDE"/>
    <w:rsid w:val="00F03FB6"/>
    <w:rsid w:val="00FF2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C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2CDE"/>
  </w:style>
  <w:style w:type="paragraph" w:styleId="a7">
    <w:name w:val="footer"/>
    <w:basedOn w:val="a"/>
    <w:link w:val="a8"/>
    <w:uiPriority w:val="99"/>
    <w:semiHidden/>
    <w:unhideWhenUsed/>
    <w:rsid w:val="00A4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2C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dalniy_shkola@mail.ru</dc:creator>
  <cp:keywords/>
  <dc:description/>
  <cp:lastModifiedBy>dalniy_shkola@mail.ru</cp:lastModifiedBy>
  <cp:revision>2</cp:revision>
  <dcterms:created xsi:type="dcterms:W3CDTF">2023-06-27T06:23:00Z</dcterms:created>
  <dcterms:modified xsi:type="dcterms:W3CDTF">2023-06-27T06:31:00Z</dcterms:modified>
</cp:coreProperties>
</file>